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CF61" w14:textId="77777777" w:rsidR="005207D3" w:rsidRPr="008353DC" w:rsidRDefault="00C8539E" w:rsidP="00C8539E">
      <w:pPr>
        <w:ind w:left="2832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5E1A0D5E" w14:textId="77777777" w:rsidR="005207D3" w:rsidRPr="009661D6" w:rsidRDefault="00153DB1" w:rsidP="005207D3">
      <w:pPr>
        <w:jc w:val="right"/>
        <w:rPr>
          <w:sz w:val="22"/>
          <w:szCs w:val="22"/>
          <w:highlight w:val="yellow"/>
        </w:rPr>
      </w:pPr>
      <w:r w:rsidRPr="009661D6">
        <w:rPr>
          <w:b/>
          <w:bCs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1AFED2" wp14:editId="07777777">
                <wp:simplePos x="0" y="0"/>
                <wp:positionH relativeFrom="column">
                  <wp:posOffset>4269105</wp:posOffset>
                </wp:positionH>
                <wp:positionV relativeFrom="paragraph">
                  <wp:posOffset>78740</wp:posOffset>
                </wp:positionV>
                <wp:extent cx="2057400" cy="394335"/>
                <wp:effectExtent l="1905" t="254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C7EAF" w14:textId="77777777" w:rsidR="00BD3BF0" w:rsidRPr="002F4E4A" w:rsidRDefault="00BD3BF0" w:rsidP="005547D2">
                            <w:pPr>
                              <w:pStyle w:val="akapit"/>
                              <w:ind w:firstLine="0"/>
                              <w:jc w:val="right"/>
                              <w:rPr>
                                <w:rFonts w:ascii="Arial Rounded MT Bold" w:hAnsi="Arial Rounded MT Bold"/>
                              </w:rPr>
                            </w:pPr>
                            <w:r w:rsidRPr="002F4E4A">
                              <w:rPr>
                                <w:rFonts w:ascii="Arial Rounded MT Bold" w:hAnsi="Arial Rounded MT Bold"/>
                              </w:rPr>
                              <w:t>Za</w:t>
                            </w:r>
                            <w:r w:rsidRPr="002F4E4A">
                              <w:rPr>
                                <w:rFonts w:cs="Arial"/>
                              </w:rPr>
                              <w:t>łą</w:t>
                            </w:r>
                            <w:r w:rsidRPr="002F4E4A">
                              <w:rPr>
                                <w:rFonts w:ascii="Arial Rounded MT Bold" w:hAnsi="Arial Rounded MT Bold"/>
                              </w:rPr>
                              <w:t>cznik nr 1 SIWZ</w:t>
                            </w:r>
                          </w:p>
                          <w:p w14:paraId="23BD2B45" w14:textId="2AC996E2" w:rsidR="00BD3BF0" w:rsidRPr="002F4E4A" w:rsidRDefault="00BD3BF0" w:rsidP="005547D2">
                            <w:pPr>
                              <w:pStyle w:val="akapit"/>
                              <w:ind w:firstLine="0"/>
                              <w:jc w:val="right"/>
                              <w:rPr>
                                <w:rFonts w:ascii="Arial Rounded MT Bold" w:hAnsi="Arial Rounded MT Bold"/>
                              </w:rPr>
                            </w:pPr>
                            <w:r w:rsidRPr="002F4E4A">
                              <w:rPr>
                                <w:rFonts w:ascii="Arial Rounded MT Bold" w:hAnsi="Arial Rounded MT Bold"/>
                              </w:rPr>
                              <w:t xml:space="preserve"> RI.271.</w:t>
                            </w:r>
                            <w:r w:rsidR="00447A34" w:rsidRPr="002F4E4A">
                              <w:rPr>
                                <w:rFonts w:ascii="Arial Rounded MT Bold" w:hAnsi="Arial Rounded MT Bold"/>
                              </w:rPr>
                              <w:t>9</w:t>
                            </w:r>
                            <w:r w:rsidRPr="002F4E4A">
                              <w:rPr>
                                <w:rFonts w:ascii="Arial Rounded MT Bold" w:hAnsi="Arial Rounded MT Bold"/>
                              </w:rPr>
                              <w:t>.20</w:t>
                            </w:r>
                            <w:r w:rsidR="002B5909" w:rsidRPr="002F4E4A">
                              <w:rPr>
                                <w:rFonts w:ascii="Arial Rounded MT Bold" w:hAnsi="Arial Rounded MT Bold"/>
                              </w:rPr>
                              <w:t>20</w:t>
                            </w:r>
                          </w:p>
                          <w:p w14:paraId="672A6659" w14:textId="77777777" w:rsidR="00BD3BF0" w:rsidRPr="003E4585" w:rsidRDefault="00BD3BF0" w:rsidP="005547D2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15pt;margin-top:6.2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mY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" o:allowincell="f" stroked="f">
                <v:textbox>
                  <w:txbxContent>
                    <w:p w14:paraId="141C7EAF" w14:textId="77777777" w:rsidR="00BD3BF0" w:rsidRPr="002F4E4A" w:rsidRDefault="00BD3BF0" w:rsidP="005547D2">
                      <w:pPr>
                        <w:pStyle w:val="akapit"/>
                        <w:ind w:firstLine="0"/>
                        <w:jc w:val="right"/>
                        <w:rPr>
                          <w:rFonts w:ascii="Arial Rounded MT Bold" w:hAnsi="Arial Rounded MT Bold"/>
                        </w:rPr>
                      </w:pPr>
                      <w:r w:rsidRPr="002F4E4A">
                        <w:rPr>
                          <w:rFonts w:ascii="Arial Rounded MT Bold" w:hAnsi="Arial Rounded MT Bold"/>
                        </w:rPr>
                        <w:t>Za</w:t>
                      </w:r>
                      <w:r w:rsidRPr="002F4E4A">
                        <w:rPr>
                          <w:rFonts w:cs="Arial"/>
                        </w:rPr>
                        <w:t>łą</w:t>
                      </w:r>
                      <w:r w:rsidRPr="002F4E4A">
                        <w:rPr>
                          <w:rFonts w:ascii="Arial Rounded MT Bold" w:hAnsi="Arial Rounded MT Bold"/>
                        </w:rPr>
                        <w:t>cznik nr 1 SIWZ</w:t>
                      </w:r>
                    </w:p>
                    <w:p w14:paraId="23BD2B45" w14:textId="2AC996E2" w:rsidR="00BD3BF0" w:rsidRPr="002F4E4A" w:rsidRDefault="00BD3BF0" w:rsidP="005547D2">
                      <w:pPr>
                        <w:pStyle w:val="akapit"/>
                        <w:ind w:firstLine="0"/>
                        <w:jc w:val="right"/>
                        <w:rPr>
                          <w:rFonts w:ascii="Arial Rounded MT Bold" w:hAnsi="Arial Rounded MT Bold"/>
                        </w:rPr>
                      </w:pPr>
                      <w:r w:rsidRPr="002F4E4A">
                        <w:rPr>
                          <w:rFonts w:ascii="Arial Rounded MT Bold" w:hAnsi="Arial Rounded MT Bold"/>
                        </w:rPr>
                        <w:t xml:space="preserve"> RI.271.</w:t>
                      </w:r>
                      <w:r w:rsidR="00447A34" w:rsidRPr="002F4E4A">
                        <w:rPr>
                          <w:rFonts w:ascii="Arial Rounded MT Bold" w:hAnsi="Arial Rounded MT Bold"/>
                        </w:rPr>
                        <w:t>9</w:t>
                      </w:r>
                      <w:r w:rsidRPr="002F4E4A">
                        <w:rPr>
                          <w:rFonts w:ascii="Arial Rounded MT Bold" w:hAnsi="Arial Rounded MT Bold"/>
                        </w:rPr>
                        <w:t>.20</w:t>
                      </w:r>
                      <w:r w:rsidR="002B5909" w:rsidRPr="002F4E4A">
                        <w:rPr>
                          <w:rFonts w:ascii="Arial Rounded MT Bold" w:hAnsi="Arial Rounded MT Bold"/>
                        </w:rPr>
                        <w:t>20</w:t>
                      </w:r>
                    </w:p>
                    <w:p w14:paraId="672A6659" w14:textId="77777777" w:rsidR="00BD3BF0" w:rsidRPr="003E4585" w:rsidRDefault="00BD3BF0" w:rsidP="005547D2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7EB41A2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4"/>
          <w:szCs w:val="24"/>
        </w:rPr>
      </w:pPr>
      <w:r w:rsidRPr="00FA0934">
        <w:rPr>
          <w:i w:val="0"/>
          <w:iCs w:val="0"/>
          <w:sz w:val="24"/>
          <w:szCs w:val="24"/>
        </w:rPr>
        <w:t xml:space="preserve">FORMULARZ OFERTOWY </w:t>
      </w:r>
    </w:p>
    <w:p w14:paraId="1B937048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0"/>
          <w:szCs w:val="20"/>
        </w:rPr>
      </w:pPr>
      <w:r w:rsidRPr="00FA0934">
        <w:rPr>
          <w:i w:val="0"/>
          <w:iCs w:val="0"/>
          <w:sz w:val="20"/>
          <w:szCs w:val="20"/>
        </w:rPr>
        <w:t>DLA PRZETARGU NIEOGRANICZONEGO NA:</w:t>
      </w:r>
    </w:p>
    <w:p w14:paraId="14272E52" w14:textId="67E04D3A" w:rsidR="005207D3" w:rsidRPr="00FA0934" w:rsidRDefault="367EA404" w:rsidP="367EA404">
      <w:pPr>
        <w:tabs>
          <w:tab w:val="left" w:pos="567"/>
        </w:tabs>
        <w:autoSpaceDE w:val="0"/>
        <w:autoSpaceDN w:val="0"/>
        <w:adjustRightInd w:val="0"/>
        <w:spacing w:after="40"/>
        <w:ind w:left="567" w:hanging="567"/>
        <w:jc w:val="center"/>
        <w:rPr>
          <w:b/>
          <w:bCs/>
        </w:rPr>
      </w:pPr>
      <w:r w:rsidRPr="367EA404">
        <w:rPr>
          <w:rFonts w:ascii="Book Antiqua" w:hAnsi="Book Antiqua" w:cs="Tahoma"/>
          <w:b/>
          <w:bCs/>
        </w:rPr>
        <w:t>„</w:t>
      </w:r>
      <w:r w:rsidR="00447A34">
        <w:rPr>
          <w:rFonts w:ascii="Book Antiqua" w:hAnsi="Book Antiqua" w:cs="Tahoma"/>
          <w:b/>
          <w:bCs/>
        </w:rPr>
        <w:t>Remont drogi gminnej w miejscowości Wąwelno w 2020 r.</w:t>
      </w:r>
      <w:r w:rsidRPr="367EA404">
        <w:rPr>
          <w:b/>
          <w:bCs/>
        </w:rPr>
        <w:t>”.</w:t>
      </w:r>
    </w:p>
    <w:p w14:paraId="02EB378F" w14:textId="77777777" w:rsidR="005207D3" w:rsidRPr="00FA0934" w:rsidRDefault="005207D3" w:rsidP="005207D3">
      <w:pPr>
        <w:tabs>
          <w:tab w:val="left" w:pos="567"/>
        </w:tabs>
        <w:autoSpaceDE w:val="0"/>
        <w:autoSpaceDN w:val="0"/>
        <w:adjustRightInd w:val="0"/>
        <w:spacing w:before="40" w:after="40" w:line="360" w:lineRule="auto"/>
        <w:ind w:left="567" w:hanging="567"/>
        <w:jc w:val="center"/>
        <w:rPr>
          <w:b/>
          <w:sz w:val="22"/>
          <w:szCs w:val="22"/>
        </w:rPr>
      </w:pPr>
      <w:bookmarkStart w:id="0" w:name="_GoBack"/>
      <w:bookmarkEnd w:id="0"/>
    </w:p>
    <w:p w14:paraId="2066690B" w14:textId="77777777" w:rsidR="005207D3" w:rsidRPr="00FA0934" w:rsidRDefault="005207D3" w:rsidP="005207D3">
      <w:pPr>
        <w:rPr>
          <w:spacing w:val="4"/>
        </w:rPr>
      </w:pPr>
      <w:r w:rsidRPr="00FA0934">
        <w:rPr>
          <w:spacing w:val="4"/>
        </w:rPr>
        <w:t>Dane Wykonawcy:</w:t>
      </w:r>
    </w:p>
    <w:p w14:paraId="6A05A809" w14:textId="77777777" w:rsidR="005207D3" w:rsidRPr="00FA0934" w:rsidRDefault="005207D3" w:rsidP="005207D3">
      <w:pPr>
        <w:rPr>
          <w:spacing w:val="4"/>
        </w:rPr>
      </w:pPr>
    </w:p>
    <w:p w14:paraId="133FA683" w14:textId="77777777" w:rsidR="00AE2A10" w:rsidRPr="00FA0934" w:rsidRDefault="00AE2A10" w:rsidP="00A60E78">
      <w:pPr>
        <w:spacing w:line="360" w:lineRule="auto"/>
        <w:rPr>
          <w:spacing w:val="4"/>
        </w:rPr>
      </w:pPr>
      <w:r w:rsidRPr="00FA0934">
        <w:rPr>
          <w:spacing w:val="4"/>
        </w:rPr>
        <w:t>Firma lub imię i nazwisko (w przypadku osoby fizycznej)</w:t>
      </w:r>
      <w:r w:rsidR="005207D3" w:rsidRPr="00FA0934">
        <w:rPr>
          <w:spacing w:val="4"/>
        </w:rPr>
        <w:t xml:space="preserve">: </w:t>
      </w:r>
      <w:r w:rsidRPr="00FA0934">
        <w:rPr>
          <w:spacing w:val="4"/>
        </w:rPr>
        <w:t xml:space="preserve">                </w:t>
      </w:r>
    </w:p>
    <w:p w14:paraId="3A199365" w14:textId="77777777" w:rsidR="005207D3" w:rsidRPr="00FA0934" w:rsidRDefault="00AE2A10" w:rsidP="00AE2A10">
      <w:pPr>
        <w:spacing w:line="360" w:lineRule="auto"/>
        <w:ind w:left="708"/>
        <w:jc w:val="both"/>
        <w:rPr>
          <w:spacing w:val="4"/>
        </w:rPr>
      </w:pPr>
      <w:r w:rsidRPr="00FA0934">
        <w:rPr>
          <w:color w:val="FF0000"/>
          <w:spacing w:val="4"/>
        </w:rPr>
        <w:t xml:space="preserve">     </w:t>
      </w:r>
      <w:r w:rsidRPr="00FA0934">
        <w:rPr>
          <w:spacing w:val="4"/>
        </w:rPr>
        <w:t>……..</w:t>
      </w:r>
      <w:r w:rsidR="005207D3" w:rsidRPr="00FA0934">
        <w:rPr>
          <w:spacing w:val="4"/>
        </w:rPr>
        <w:t>……………………………</w:t>
      </w:r>
      <w:r w:rsidRPr="00FA0934">
        <w:rPr>
          <w:spacing w:val="4"/>
        </w:rPr>
        <w:t>………………………………………………….</w:t>
      </w:r>
    </w:p>
    <w:p w14:paraId="06FAAC40" w14:textId="77777777" w:rsidR="005207D3" w:rsidRPr="00FA0934" w:rsidRDefault="005207D3" w:rsidP="005207D3">
      <w:pPr>
        <w:spacing w:line="360" w:lineRule="auto"/>
        <w:jc w:val="right"/>
        <w:rPr>
          <w:spacing w:val="4"/>
        </w:rPr>
      </w:pPr>
      <w:r w:rsidRPr="00FA0934">
        <w:rPr>
          <w:spacing w:val="4"/>
        </w:rPr>
        <w:tab/>
        <w:t>……………………………………………………………………………………….</w:t>
      </w:r>
    </w:p>
    <w:p w14:paraId="033011A8" w14:textId="77777777" w:rsidR="005207D3" w:rsidRPr="00FA0934" w:rsidRDefault="005207D3" w:rsidP="005207D3">
      <w:pPr>
        <w:spacing w:line="360" w:lineRule="auto"/>
        <w:rPr>
          <w:spacing w:val="4"/>
        </w:rPr>
      </w:pPr>
      <w:r w:rsidRPr="00FA0934">
        <w:rPr>
          <w:spacing w:val="4"/>
        </w:rPr>
        <w:t>Siedziba: ……………………………………………………………………………………...</w:t>
      </w:r>
    </w:p>
    <w:p w14:paraId="1C72B940" w14:textId="204D9B66" w:rsidR="005207D3" w:rsidRPr="00FA0934" w:rsidRDefault="005207D3" w:rsidP="00447A34">
      <w:pPr>
        <w:spacing w:line="360" w:lineRule="auto"/>
        <w:rPr>
          <w:spacing w:val="4"/>
        </w:rPr>
      </w:pPr>
      <w:r w:rsidRPr="00FA0934">
        <w:rPr>
          <w:spacing w:val="4"/>
        </w:rPr>
        <w:t>Adres poczty elektronicznej: …………………………………………………………………</w:t>
      </w:r>
    </w:p>
    <w:p w14:paraId="43CF3E79" w14:textId="77777777" w:rsidR="005207D3" w:rsidRPr="00FA0934" w:rsidRDefault="005207D3" w:rsidP="005207D3">
      <w:pPr>
        <w:spacing w:line="360" w:lineRule="auto"/>
        <w:jc w:val="both"/>
        <w:rPr>
          <w:spacing w:val="4"/>
        </w:rPr>
      </w:pPr>
      <w:r w:rsidRPr="00FA0934">
        <w:rPr>
          <w:spacing w:val="4"/>
        </w:rPr>
        <w:t>Strona internetowa: …………………………………………………………………………...</w:t>
      </w:r>
    </w:p>
    <w:p w14:paraId="28812451" w14:textId="77777777" w:rsidR="005207D3" w:rsidRPr="00447A34" w:rsidRDefault="005207D3" w:rsidP="005207D3">
      <w:pPr>
        <w:spacing w:line="360" w:lineRule="auto"/>
        <w:jc w:val="both"/>
        <w:rPr>
          <w:spacing w:val="4"/>
          <w:lang w:val="en-US"/>
        </w:rPr>
      </w:pPr>
      <w:proofErr w:type="spellStart"/>
      <w:r w:rsidRPr="00447A34">
        <w:rPr>
          <w:spacing w:val="4"/>
          <w:lang w:val="en-US"/>
        </w:rPr>
        <w:t>Numer</w:t>
      </w:r>
      <w:proofErr w:type="spellEnd"/>
      <w:r w:rsidRPr="00447A34">
        <w:rPr>
          <w:spacing w:val="4"/>
          <w:lang w:val="en-US"/>
        </w:rPr>
        <w:t xml:space="preserve"> </w:t>
      </w:r>
      <w:proofErr w:type="spellStart"/>
      <w:r w:rsidRPr="00447A34">
        <w:rPr>
          <w:spacing w:val="4"/>
          <w:lang w:val="en-US"/>
        </w:rPr>
        <w:t>telefonu</w:t>
      </w:r>
      <w:proofErr w:type="spellEnd"/>
      <w:r w:rsidRPr="00447A34">
        <w:rPr>
          <w:spacing w:val="4"/>
          <w:lang w:val="en-US"/>
        </w:rPr>
        <w:t>: ………………………………………………………………………………</w:t>
      </w:r>
    </w:p>
    <w:p w14:paraId="6234F730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faxu</w:t>
      </w:r>
      <w:proofErr w:type="spellEnd"/>
      <w:r w:rsidRPr="00FA0934">
        <w:rPr>
          <w:spacing w:val="4"/>
          <w:lang w:val="de-DE"/>
        </w:rPr>
        <w:t>: …………………………………………………………………………………..</w:t>
      </w:r>
    </w:p>
    <w:p w14:paraId="5638D1F5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Regon</w:t>
      </w:r>
      <w:proofErr w:type="spellEnd"/>
      <w:r w:rsidRPr="00FA0934">
        <w:rPr>
          <w:spacing w:val="4"/>
          <w:lang w:val="de-DE"/>
        </w:rPr>
        <w:t>: ………………………………………………………………………………...</w:t>
      </w:r>
    </w:p>
    <w:p w14:paraId="596C13DF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NIP: …………………………………………………………………………………..</w:t>
      </w:r>
    </w:p>
    <w:p w14:paraId="2F12A843" w14:textId="77777777" w:rsidR="001D72AF" w:rsidRPr="00FA0934" w:rsidRDefault="001D72AF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KRS: …………………………………………………………………………………. </w:t>
      </w:r>
    </w:p>
    <w:p w14:paraId="6B145A6A" w14:textId="77777777" w:rsidR="001D72AF" w:rsidRPr="00FA0934" w:rsidRDefault="00F66AB6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Lub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zaświadczenie</w:t>
      </w:r>
      <w:proofErr w:type="spellEnd"/>
      <w:r w:rsidRPr="00FA0934">
        <w:rPr>
          <w:spacing w:val="4"/>
          <w:lang w:val="de-DE"/>
        </w:rPr>
        <w:t xml:space="preserve">/ </w:t>
      </w:r>
      <w:proofErr w:type="spellStart"/>
      <w:r w:rsidRPr="00FA0934">
        <w:rPr>
          <w:spacing w:val="4"/>
          <w:lang w:val="de-DE"/>
        </w:rPr>
        <w:t>informacja</w:t>
      </w:r>
      <w:proofErr w:type="spellEnd"/>
      <w:r w:rsidRPr="00FA0934">
        <w:rPr>
          <w:spacing w:val="4"/>
          <w:lang w:val="de-DE"/>
        </w:rPr>
        <w:t xml:space="preserve">/ z </w:t>
      </w:r>
      <w:proofErr w:type="spellStart"/>
      <w:r w:rsidRPr="00FA0934">
        <w:rPr>
          <w:spacing w:val="4"/>
          <w:lang w:val="de-DE"/>
        </w:rPr>
        <w:t>Centralnej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Ewidencji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Informacji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Działalności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Gospodarczej</w:t>
      </w:r>
      <w:proofErr w:type="spellEnd"/>
      <w:r w:rsidR="001D72AF" w:rsidRPr="00FA0934">
        <w:rPr>
          <w:spacing w:val="4"/>
          <w:lang w:val="de-DE"/>
        </w:rPr>
        <w:t>………………………………</w:t>
      </w:r>
    </w:p>
    <w:p w14:paraId="6DCAE0A4" w14:textId="4F1DC831" w:rsidR="005207D3" w:rsidRPr="00FA0934" w:rsidRDefault="367EA404" w:rsidP="367EA404">
      <w:pPr>
        <w:autoSpaceDE w:val="0"/>
        <w:autoSpaceDN w:val="0"/>
        <w:adjustRightInd w:val="0"/>
        <w:jc w:val="both"/>
        <w:rPr>
          <w:rFonts w:ascii="Book Antiqua" w:hAnsi="Book Antiqua" w:cs="Tahoma"/>
          <w:b/>
          <w:bCs/>
        </w:rPr>
      </w:pPr>
      <w:r>
        <w:t xml:space="preserve">Nawiązując do ogłoszonego zamówienia w trybie </w:t>
      </w:r>
      <w:r w:rsidRPr="367EA404">
        <w:rPr>
          <w:b/>
          <w:bCs/>
        </w:rPr>
        <w:t>przetargu nieograniczonego</w:t>
      </w:r>
      <w:r>
        <w:t xml:space="preserve"> na „</w:t>
      </w:r>
      <w:r w:rsidRPr="367EA404">
        <w:rPr>
          <w:rFonts w:ascii="Book Antiqua" w:hAnsi="Book Antiqua" w:cs="Tahoma"/>
          <w:b/>
          <w:bCs/>
        </w:rPr>
        <w:t xml:space="preserve">Remont </w:t>
      </w:r>
      <w:r w:rsidR="00447A34">
        <w:rPr>
          <w:rFonts w:ascii="Book Antiqua" w:hAnsi="Book Antiqua" w:cs="Tahoma"/>
          <w:b/>
          <w:bCs/>
        </w:rPr>
        <w:t xml:space="preserve">drogi gminnej </w:t>
      </w:r>
      <w:r w:rsidRPr="367EA404">
        <w:rPr>
          <w:rFonts w:ascii="Book Antiqua" w:hAnsi="Book Antiqua" w:cs="Tahoma"/>
          <w:b/>
          <w:bCs/>
        </w:rPr>
        <w:t>w miejscowości Wąwelno  w 2020 r”</w:t>
      </w:r>
    </w:p>
    <w:p w14:paraId="1C3E3FA8" w14:textId="77777777" w:rsidR="00CE6DE3" w:rsidRPr="00FA0934" w:rsidRDefault="00B85F0A" w:rsidP="00B85F0A">
      <w:pPr>
        <w:pStyle w:val="Styl"/>
        <w:shd w:val="clear" w:color="auto" w:fill="FEFFFF"/>
        <w:spacing w:before="249" w:line="268" w:lineRule="exact"/>
        <w:ind w:right="15"/>
        <w:rPr>
          <w:b/>
          <w:bCs/>
          <w:color w:val="07090A"/>
          <w:shd w:val="clear" w:color="auto" w:fill="FEFFFF"/>
        </w:rPr>
      </w:pPr>
      <w:r w:rsidRPr="00FA0934">
        <w:rPr>
          <w:color w:val="07090A"/>
          <w:shd w:val="clear" w:color="auto" w:fill="FEFFFF"/>
        </w:rPr>
        <w:t>Szacunkow</w:t>
      </w:r>
      <w:r w:rsidRPr="00FA0934">
        <w:rPr>
          <w:color w:val="1E2021"/>
          <w:shd w:val="clear" w:color="auto" w:fill="FEFFFF"/>
        </w:rPr>
        <w:t xml:space="preserve">y </w:t>
      </w:r>
      <w:r w:rsidRPr="00FA0934">
        <w:rPr>
          <w:color w:val="07090A"/>
          <w:shd w:val="clear" w:color="auto" w:fill="FEFFFF"/>
        </w:rPr>
        <w:t>zakres rzeczowy zamówienia obejmuje</w:t>
      </w:r>
      <w:r w:rsidR="00476DF4" w:rsidRPr="00FA0934">
        <w:rPr>
          <w:color w:val="07090A"/>
          <w:shd w:val="clear" w:color="auto" w:fill="FEFFFF"/>
        </w:rPr>
        <w:t>:</w:t>
      </w:r>
      <w:r w:rsidRPr="00FA0934">
        <w:rPr>
          <w:color w:val="07090A"/>
          <w:shd w:val="clear" w:color="auto" w:fill="FEFFFF"/>
        </w:rPr>
        <w:t xml:space="preserve"> wyznaczon</w:t>
      </w:r>
      <w:r w:rsidRPr="00FA0934">
        <w:rPr>
          <w:color w:val="1E2021"/>
          <w:shd w:val="clear" w:color="auto" w:fill="FEFFFF"/>
        </w:rPr>
        <w:t xml:space="preserve">e </w:t>
      </w:r>
      <w:r w:rsidRPr="00FA0934">
        <w:rPr>
          <w:color w:val="07090A"/>
          <w:shd w:val="clear" w:color="auto" w:fill="FEFFFF"/>
        </w:rPr>
        <w:t xml:space="preserve">przez </w:t>
      </w:r>
      <w:r w:rsidRPr="00FA0934">
        <w:rPr>
          <w:color w:val="07090A"/>
          <w:shd w:val="clear" w:color="auto" w:fill="FEFFFF"/>
        </w:rPr>
        <w:br/>
        <w:t xml:space="preserve">Zamawiającego odcinki </w:t>
      </w:r>
      <w:r w:rsidRPr="00FA0934">
        <w:rPr>
          <w:b/>
          <w:bCs/>
          <w:color w:val="07090A"/>
          <w:shd w:val="clear" w:color="auto" w:fill="FEFFFF"/>
        </w:rPr>
        <w:t>dróg gminnych</w:t>
      </w:r>
      <w:r w:rsidR="00CE6DE3" w:rsidRPr="00FA0934">
        <w:rPr>
          <w:b/>
          <w:bCs/>
          <w:color w:val="07090A"/>
          <w:shd w:val="clear" w:color="auto" w:fill="FEFFFF"/>
        </w:rPr>
        <w:t>:</w:t>
      </w:r>
    </w:p>
    <w:p w14:paraId="5F184202" w14:textId="4754B183" w:rsidR="00CE6DE3" w:rsidRPr="00391855" w:rsidRDefault="00C1710A" w:rsidP="367EA404">
      <w:pPr>
        <w:pStyle w:val="Styl"/>
        <w:numPr>
          <w:ilvl w:val="0"/>
          <w:numId w:val="2"/>
        </w:numPr>
        <w:shd w:val="clear" w:color="auto" w:fill="FEFFFF"/>
        <w:spacing w:before="240" w:line="268" w:lineRule="exact"/>
        <w:ind w:right="15"/>
        <w:rPr>
          <w:b/>
          <w:bCs/>
          <w:color w:val="07090A"/>
          <w:shd w:val="clear" w:color="auto" w:fill="FEFFFF"/>
        </w:rPr>
      </w:pPr>
      <w:r>
        <w:rPr>
          <w:b/>
          <w:bCs/>
          <w:color w:val="07090A"/>
          <w:shd w:val="clear" w:color="auto" w:fill="FEFFFF"/>
        </w:rPr>
        <w:t>wyrównanie istniejącej nawierzchni kruszywem żwirowym łamanym</w:t>
      </w:r>
      <w:r w:rsidRPr="00391855">
        <w:rPr>
          <w:b/>
          <w:bCs/>
          <w:color w:val="07090A"/>
          <w:shd w:val="clear" w:color="auto" w:fill="FEFFFF"/>
        </w:rPr>
        <w:t xml:space="preserve"> wraz z</w:t>
      </w:r>
      <w:r w:rsidR="00447A34">
        <w:rPr>
          <w:b/>
          <w:bCs/>
          <w:color w:val="07090A"/>
          <w:shd w:val="clear" w:color="auto" w:fill="FEFFFF"/>
        </w:rPr>
        <w:t> </w:t>
      </w:r>
      <w:r w:rsidRPr="00391855">
        <w:rPr>
          <w:b/>
          <w:bCs/>
          <w:color w:val="07090A"/>
          <w:shd w:val="clear" w:color="auto" w:fill="FEFFFF"/>
        </w:rPr>
        <w:t xml:space="preserve">profilowaniem, zagęszczeniem i transportem kruszywa o frakcji 0-31 mm, warstwa górna po zagęszczeniu 10 cm) (o szer. 3m) </w:t>
      </w:r>
      <w:r w:rsidR="00CE6DE3" w:rsidRPr="00391855">
        <w:rPr>
          <w:b/>
          <w:bCs/>
          <w:color w:val="07090A"/>
          <w:shd w:val="clear" w:color="auto" w:fill="FEFFFF"/>
        </w:rPr>
        <w:t xml:space="preserve">o łącznej długości około 70 </w:t>
      </w:r>
      <w:proofErr w:type="spellStart"/>
      <w:r w:rsidR="00CE6DE3"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. </w:t>
      </w:r>
      <w:r w:rsidR="00CE6DE3" w:rsidRPr="00391855">
        <w:rPr>
          <w:b/>
          <w:bCs/>
          <w:color w:val="07090A"/>
          <w:shd w:val="clear" w:color="auto" w:fill="FEFFFF"/>
        </w:rPr>
        <w:t xml:space="preserve"> </w:t>
      </w:r>
    </w:p>
    <w:p w14:paraId="6F55D967" w14:textId="1D78D682" w:rsidR="367EA404" w:rsidRDefault="367EA404" w:rsidP="367EA404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</w:rPr>
      </w:pPr>
    </w:p>
    <w:p w14:paraId="11791684" w14:textId="77777777" w:rsidR="00B85F0A" w:rsidRPr="005C3B26" w:rsidRDefault="00B85F0A" w:rsidP="00B85F0A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  <w:shd w:val="clear" w:color="auto" w:fill="FEFFFF"/>
        </w:rPr>
      </w:pPr>
      <w:r w:rsidRPr="005C3B26">
        <w:rPr>
          <w:b/>
          <w:bCs/>
          <w:color w:val="07090A"/>
          <w:shd w:val="clear" w:color="auto" w:fill="FEFFFF"/>
        </w:rPr>
        <w:t xml:space="preserve">Zamawiający przewiduje wykonanie: </w:t>
      </w:r>
    </w:p>
    <w:p w14:paraId="0E27B00A" w14:textId="77777777" w:rsidR="00C50AE3" w:rsidRDefault="00C50AE3" w:rsidP="00C50AE3">
      <w:pPr>
        <w:autoSpaceDE w:val="0"/>
        <w:autoSpaceDN w:val="0"/>
        <w:adjustRightInd w:val="0"/>
        <w:ind w:left="720"/>
        <w:jc w:val="both"/>
      </w:pPr>
    </w:p>
    <w:p w14:paraId="74A8A261" w14:textId="3ED34383" w:rsidR="00C50AE3" w:rsidRPr="0054011F" w:rsidRDefault="00C50AE3" w:rsidP="367EA404">
      <w:pPr>
        <w:pStyle w:val="Styl"/>
        <w:numPr>
          <w:ilvl w:val="0"/>
          <w:numId w:val="1"/>
        </w:numPr>
        <w:shd w:val="clear" w:color="auto" w:fill="FEFFFF"/>
        <w:spacing w:before="9" w:line="273" w:lineRule="exact"/>
        <w:ind w:right="15"/>
        <w:jc w:val="both"/>
        <w:rPr>
          <w:b/>
          <w:bCs/>
          <w:color w:val="07090A"/>
          <w:shd w:val="clear" w:color="auto" w:fill="FEFFFF"/>
        </w:rPr>
      </w:pPr>
      <w:r w:rsidRPr="005C3B26">
        <w:rPr>
          <w:b/>
          <w:bCs/>
          <w:color w:val="07090A"/>
          <w:shd w:val="clear" w:color="auto" w:fill="FEFFFF"/>
        </w:rPr>
        <w:t xml:space="preserve">wyrównanie istniejącej nawierzchni </w:t>
      </w:r>
      <w:r w:rsidRPr="0054011F">
        <w:rPr>
          <w:b/>
          <w:bCs/>
          <w:color w:val="07090A"/>
          <w:shd w:val="clear" w:color="auto" w:fill="FEFFFF"/>
        </w:rPr>
        <w:t>kruszywem żwirowym łamanym wraz z</w:t>
      </w:r>
      <w:r w:rsidR="00447A34">
        <w:rPr>
          <w:b/>
          <w:bCs/>
          <w:color w:val="07090A"/>
          <w:shd w:val="clear" w:color="auto" w:fill="FEFFFF"/>
        </w:rPr>
        <w:t> </w:t>
      </w:r>
      <w:r w:rsidRPr="0054011F">
        <w:rPr>
          <w:b/>
          <w:bCs/>
          <w:color w:val="07090A"/>
          <w:shd w:val="clear" w:color="auto" w:fill="FEFFFF"/>
        </w:rPr>
        <w:t>profilow</w:t>
      </w:r>
      <w:r w:rsidRPr="0054011F">
        <w:rPr>
          <w:b/>
          <w:bCs/>
          <w:color w:val="1E2021"/>
          <w:shd w:val="clear" w:color="auto" w:fill="FEFFFF"/>
        </w:rPr>
        <w:t>a</w:t>
      </w:r>
      <w:r w:rsidRPr="0054011F">
        <w:rPr>
          <w:b/>
          <w:bCs/>
          <w:color w:val="07090A"/>
          <w:shd w:val="clear" w:color="auto" w:fill="FEFFFF"/>
        </w:rPr>
        <w:t xml:space="preserve">niem, zagęszczeniem i transportem </w:t>
      </w:r>
      <w:r w:rsidR="007F6711" w:rsidRPr="0054011F">
        <w:rPr>
          <w:b/>
          <w:bCs/>
          <w:color w:val="07090A"/>
          <w:shd w:val="clear" w:color="auto" w:fill="FEFFFF"/>
        </w:rPr>
        <w:t xml:space="preserve">kruszywa  </w:t>
      </w:r>
      <w:r w:rsidRPr="0054011F">
        <w:rPr>
          <w:b/>
          <w:bCs/>
          <w:color w:val="07090A"/>
          <w:shd w:val="clear" w:color="auto" w:fill="FEFFFF"/>
        </w:rPr>
        <w:t>(</w:t>
      </w:r>
      <w:r w:rsidR="007F6711" w:rsidRPr="0054011F">
        <w:rPr>
          <w:b/>
          <w:bCs/>
          <w:color w:val="07090A"/>
          <w:shd w:val="clear" w:color="auto" w:fill="FEFFFF"/>
        </w:rPr>
        <w:t xml:space="preserve">o </w:t>
      </w:r>
      <w:r w:rsidRPr="0054011F">
        <w:rPr>
          <w:b/>
          <w:bCs/>
          <w:color w:val="07090A"/>
          <w:shd w:val="clear" w:color="auto" w:fill="FEFFFF"/>
        </w:rPr>
        <w:t>frakcj</w:t>
      </w:r>
      <w:r w:rsidR="007F6711" w:rsidRPr="0054011F">
        <w:rPr>
          <w:b/>
          <w:bCs/>
          <w:color w:val="07090A"/>
          <w:shd w:val="clear" w:color="auto" w:fill="FEFFFF"/>
        </w:rPr>
        <w:t>i</w:t>
      </w:r>
      <w:r w:rsidRPr="0054011F">
        <w:rPr>
          <w:b/>
          <w:bCs/>
          <w:color w:val="07090A"/>
          <w:shd w:val="clear" w:color="auto" w:fill="FEFFFF"/>
        </w:rPr>
        <w:t xml:space="preserve"> 0-31 mm, warstwa gór</w:t>
      </w:r>
      <w:r w:rsidRPr="0054011F">
        <w:rPr>
          <w:b/>
          <w:bCs/>
          <w:color w:val="1E2021"/>
          <w:shd w:val="clear" w:color="auto" w:fill="FEFFFF"/>
        </w:rPr>
        <w:t>n</w:t>
      </w:r>
      <w:r w:rsidRPr="0054011F">
        <w:rPr>
          <w:b/>
          <w:bCs/>
          <w:color w:val="07090A"/>
          <w:shd w:val="clear" w:color="auto" w:fill="FEFFFF"/>
        </w:rPr>
        <w:t>a po zagęszczeniu - 10 cm)</w:t>
      </w:r>
      <w:r w:rsidR="00447A34">
        <w:rPr>
          <w:b/>
          <w:bCs/>
          <w:color w:val="07090A"/>
          <w:shd w:val="clear" w:color="auto" w:fill="FEFFFF"/>
        </w:rPr>
        <w:t xml:space="preserve"> (</w:t>
      </w:r>
      <w:r w:rsidR="007F6711" w:rsidRPr="0054011F">
        <w:rPr>
          <w:b/>
          <w:bCs/>
          <w:color w:val="07090A"/>
          <w:shd w:val="clear" w:color="auto" w:fill="FEFFFF"/>
        </w:rPr>
        <w:t>o</w:t>
      </w:r>
      <w:r w:rsidR="00447A34">
        <w:rPr>
          <w:b/>
          <w:bCs/>
          <w:color w:val="07090A"/>
          <w:shd w:val="clear" w:color="auto" w:fill="FEFFFF"/>
        </w:rPr>
        <w:t xml:space="preserve"> szer. 3 m) w ilości około 70</w:t>
      </w:r>
      <w:r w:rsidR="007F6711" w:rsidRPr="0054011F">
        <w:rPr>
          <w:b/>
          <w:bCs/>
          <w:color w:val="07090A"/>
          <w:shd w:val="clear" w:color="auto" w:fill="FEFFFF"/>
        </w:rPr>
        <w:t xml:space="preserve"> </w:t>
      </w:r>
      <w:proofErr w:type="spellStart"/>
      <w:r w:rsidR="007F6711" w:rsidRPr="0054011F">
        <w:rPr>
          <w:b/>
          <w:bCs/>
          <w:color w:val="07090A"/>
          <w:shd w:val="clear" w:color="auto" w:fill="FEFFFF"/>
        </w:rPr>
        <w:t>mb</w:t>
      </w:r>
      <w:proofErr w:type="spellEnd"/>
      <w:r w:rsidRPr="0054011F">
        <w:rPr>
          <w:b/>
          <w:bCs/>
          <w:color w:val="07090A"/>
          <w:shd w:val="clear" w:color="auto" w:fill="FEFFFF"/>
        </w:rPr>
        <w:t xml:space="preserve">. </w:t>
      </w:r>
    </w:p>
    <w:p w14:paraId="60061E4C" w14:textId="77777777" w:rsidR="007F6711" w:rsidRPr="0054011F" w:rsidRDefault="007F6711" w:rsidP="00C50AE3">
      <w:pPr>
        <w:autoSpaceDE w:val="0"/>
        <w:autoSpaceDN w:val="0"/>
        <w:adjustRightInd w:val="0"/>
        <w:ind w:left="720"/>
        <w:jc w:val="both"/>
      </w:pPr>
    </w:p>
    <w:p w14:paraId="385047B3" w14:textId="77777777" w:rsidR="00C50AE3" w:rsidRPr="0054011F" w:rsidRDefault="00C50AE3" w:rsidP="00C50AE3">
      <w:pPr>
        <w:autoSpaceDE w:val="0"/>
        <w:autoSpaceDN w:val="0"/>
        <w:adjustRightInd w:val="0"/>
        <w:ind w:left="720"/>
        <w:jc w:val="both"/>
      </w:pPr>
      <w:r w:rsidRPr="0054011F">
        <w:t xml:space="preserve">Oferujemy realizację zamówienia za: </w:t>
      </w:r>
    </w:p>
    <w:p w14:paraId="53B288F6" w14:textId="77777777" w:rsidR="00C50AE3" w:rsidRPr="0054011F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 xml:space="preserve">- cena 1 </w:t>
      </w:r>
      <w:proofErr w:type="spellStart"/>
      <w:r w:rsidRPr="0054011F">
        <w:rPr>
          <w:b/>
          <w:bCs/>
          <w:color w:val="07090A"/>
          <w:shd w:val="clear" w:color="auto" w:fill="FEFFFF"/>
        </w:rPr>
        <w:t>mb</w:t>
      </w:r>
      <w:proofErr w:type="spellEnd"/>
      <w:r w:rsidRPr="0054011F">
        <w:rPr>
          <w:b/>
          <w:bCs/>
          <w:color w:val="07090A"/>
          <w:shd w:val="clear" w:color="auto" w:fill="FEFFFF"/>
        </w:rPr>
        <w:t xml:space="preserve"> drogi o szer</w:t>
      </w:r>
      <w:r w:rsidR="00B6568C" w:rsidRPr="0054011F">
        <w:rPr>
          <w:b/>
          <w:bCs/>
          <w:color w:val="07090A"/>
          <w:shd w:val="clear" w:color="auto" w:fill="FEFFFF"/>
        </w:rPr>
        <w:t>. 3</w:t>
      </w:r>
      <w:r w:rsidRPr="0054011F">
        <w:rPr>
          <w:b/>
          <w:bCs/>
          <w:color w:val="07090A"/>
          <w:shd w:val="clear" w:color="auto" w:fill="FEFFFF"/>
        </w:rPr>
        <w:t xml:space="preserve"> m …………….. zł netto, ………….…… zł brutto,</w:t>
      </w:r>
    </w:p>
    <w:p w14:paraId="675A31A8" w14:textId="77777777" w:rsidR="00C50AE3" w:rsidRPr="005C3B26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>(słownie: ……………………………………………złotych  …/100 brutto)</w:t>
      </w:r>
    </w:p>
    <w:p w14:paraId="44EAFD9C" w14:textId="76FA3354" w:rsidR="00B85F0A" w:rsidRPr="0054011F" w:rsidRDefault="00447A34" w:rsidP="00447A34">
      <w:pPr>
        <w:pStyle w:val="Styl"/>
        <w:shd w:val="clear" w:color="auto" w:fill="FEFFFF"/>
        <w:tabs>
          <w:tab w:val="left" w:pos="1659"/>
        </w:tabs>
        <w:spacing w:before="240" w:line="268" w:lineRule="exact"/>
        <w:ind w:left="384" w:right="15"/>
        <w:rPr>
          <w:b/>
          <w:bCs/>
          <w:color w:val="07090A"/>
          <w:shd w:val="clear" w:color="auto" w:fill="FEFFFF"/>
        </w:rPr>
      </w:pPr>
      <w:r>
        <w:rPr>
          <w:b/>
          <w:bCs/>
          <w:color w:val="07090A"/>
          <w:shd w:val="clear" w:color="auto" w:fill="FEFFFF"/>
        </w:rPr>
        <w:tab/>
      </w:r>
    </w:p>
    <w:p w14:paraId="25D4EE7C" w14:textId="124EAE74" w:rsidR="00036ED1" w:rsidRDefault="367EA404" w:rsidP="00036ED1">
      <w:pPr>
        <w:numPr>
          <w:ilvl w:val="0"/>
          <w:numId w:val="7"/>
        </w:numPr>
        <w:spacing w:line="360" w:lineRule="auto"/>
      </w:pPr>
      <w:r>
        <w:t xml:space="preserve">Oświadczamy, że funkcję kierownika budowy będzie pełnił ……………………….. Osoba ta posiada uprawnienia do kierowania robotami budowlanymi w specjalności drogowej bez ograniczeń do pełnienia samodzielnej funkcji, posiada staż pracy min. 3 lata pełniąc funkcję kierownika robót drogowych, oraz pełniła ona funkcje kierownika budowy lub robót  na  ……(liczba)  na budowach, przebudowach lub remontach dróg o wartości nie mniejszej niż </w:t>
      </w:r>
      <w:r w:rsidR="00447A34">
        <w:t>10</w:t>
      </w:r>
      <w:r>
        <w:t xml:space="preserve"> tys. zł  brutto w odniesieniu do każdej roboty.</w:t>
      </w:r>
    </w:p>
    <w:p w14:paraId="5C4F5A97" w14:textId="77777777" w:rsidR="00447A34" w:rsidRDefault="00447A34" w:rsidP="00447A34">
      <w:pPr>
        <w:spacing w:line="360" w:lineRule="auto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80"/>
        <w:gridCol w:w="1843"/>
        <w:gridCol w:w="1390"/>
        <w:gridCol w:w="1471"/>
        <w:gridCol w:w="1197"/>
        <w:gridCol w:w="2037"/>
      </w:tblGrid>
      <w:tr w:rsidR="000D2FAE" w:rsidRPr="00627A54" w14:paraId="7044A051" w14:textId="77777777" w:rsidTr="00AA6918">
        <w:tc>
          <w:tcPr>
            <w:tcW w:w="489" w:type="dxa"/>
            <w:shd w:val="clear" w:color="auto" w:fill="auto"/>
          </w:tcPr>
          <w:p w14:paraId="4840D583" w14:textId="77777777" w:rsidR="00577F57" w:rsidRPr="00447A34" w:rsidRDefault="00577F57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Lp.</w:t>
            </w:r>
          </w:p>
        </w:tc>
        <w:tc>
          <w:tcPr>
            <w:tcW w:w="1780" w:type="dxa"/>
            <w:shd w:val="clear" w:color="auto" w:fill="auto"/>
          </w:tcPr>
          <w:p w14:paraId="67CB7314" w14:textId="77777777" w:rsidR="00577F57" w:rsidRPr="00447A34" w:rsidRDefault="00577F57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Nazwa i lokalizacja budowy</w:t>
            </w:r>
          </w:p>
        </w:tc>
        <w:tc>
          <w:tcPr>
            <w:tcW w:w="1843" w:type="dxa"/>
            <w:shd w:val="clear" w:color="auto" w:fill="auto"/>
          </w:tcPr>
          <w:p w14:paraId="7A99E593" w14:textId="77777777" w:rsidR="00577F57" w:rsidRPr="00447A34" w:rsidRDefault="00577F57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Opis i zakres wykonywanych robót</w:t>
            </w:r>
          </w:p>
        </w:tc>
        <w:tc>
          <w:tcPr>
            <w:tcW w:w="1390" w:type="dxa"/>
            <w:shd w:val="clear" w:color="auto" w:fill="auto"/>
          </w:tcPr>
          <w:p w14:paraId="29BC4552" w14:textId="77777777" w:rsidR="0003530B" w:rsidRPr="00447A34" w:rsidRDefault="000D2FAE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Data rozpoczęcia i zakończenia</w:t>
            </w:r>
            <w:r w:rsidR="00577F57" w:rsidRPr="00447A34">
              <w:rPr>
                <w:sz w:val="20"/>
                <w:szCs w:val="20"/>
              </w:rPr>
              <w:t xml:space="preserve"> realizacji robót </w:t>
            </w:r>
          </w:p>
          <w:p w14:paraId="33404A2F" w14:textId="77777777" w:rsidR="00577F57" w:rsidRPr="00447A34" w:rsidRDefault="00577F57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(</w:t>
            </w:r>
            <w:proofErr w:type="spellStart"/>
            <w:r w:rsidRPr="00447A34">
              <w:rPr>
                <w:sz w:val="20"/>
                <w:szCs w:val="20"/>
              </w:rPr>
              <w:t>dd</w:t>
            </w:r>
            <w:proofErr w:type="spellEnd"/>
            <w:r w:rsidRPr="00447A34">
              <w:rPr>
                <w:sz w:val="20"/>
                <w:szCs w:val="20"/>
              </w:rPr>
              <w:t>-mm-</w:t>
            </w:r>
            <w:proofErr w:type="spellStart"/>
            <w:r w:rsidRPr="00447A34">
              <w:rPr>
                <w:sz w:val="20"/>
                <w:szCs w:val="20"/>
              </w:rPr>
              <w:t>rr</w:t>
            </w:r>
            <w:proofErr w:type="spellEnd"/>
            <w:r w:rsidRPr="00447A34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  <w:shd w:val="clear" w:color="auto" w:fill="auto"/>
          </w:tcPr>
          <w:p w14:paraId="5CF660D8" w14:textId="77777777" w:rsidR="00577F57" w:rsidRPr="00447A34" w:rsidRDefault="00577F57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Wartość brutto zrealizowanych robót budowlanych</w:t>
            </w:r>
          </w:p>
        </w:tc>
        <w:tc>
          <w:tcPr>
            <w:tcW w:w="1197" w:type="dxa"/>
            <w:shd w:val="clear" w:color="auto" w:fill="auto"/>
          </w:tcPr>
          <w:p w14:paraId="3340B600" w14:textId="77777777" w:rsidR="00577F57" w:rsidRPr="00447A34" w:rsidRDefault="000D2FAE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Nazwa i adres wykonawcy robót</w:t>
            </w:r>
          </w:p>
        </w:tc>
        <w:tc>
          <w:tcPr>
            <w:tcW w:w="2037" w:type="dxa"/>
            <w:shd w:val="clear" w:color="auto" w:fill="auto"/>
          </w:tcPr>
          <w:p w14:paraId="5A0161EC" w14:textId="77777777" w:rsidR="00577F57" w:rsidRPr="00447A34" w:rsidRDefault="000D2FAE" w:rsidP="00AA6918">
            <w:pPr>
              <w:jc w:val="center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Zamawiający (nazwa, adres, telefon)</w:t>
            </w:r>
          </w:p>
        </w:tc>
      </w:tr>
      <w:tr w:rsidR="000D2FAE" w:rsidRPr="00627A54" w14:paraId="0135CBF0" w14:textId="77777777" w:rsidTr="00AA6918">
        <w:tc>
          <w:tcPr>
            <w:tcW w:w="489" w:type="dxa"/>
            <w:shd w:val="clear" w:color="auto" w:fill="auto"/>
          </w:tcPr>
          <w:p w14:paraId="21FA6016" w14:textId="77777777" w:rsidR="00577F57" w:rsidRPr="00447A34" w:rsidRDefault="000D2FAE" w:rsidP="00AA6918">
            <w:pPr>
              <w:spacing w:line="360" w:lineRule="auto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auto"/>
          </w:tcPr>
          <w:p w14:paraId="4B94D5A5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DEEC669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656B9AB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45FB0818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049F31CB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53128261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D2FAE" w:rsidRPr="00627A54" w14:paraId="47886996" w14:textId="77777777" w:rsidTr="00AA6918">
        <w:tc>
          <w:tcPr>
            <w:tcW w:w="489" w:type="dxa"/>
            <w:shd w:val="clear" w:color="auto" w:fill="auto"/>
          </w:tcPr>
          <w:p w14:paraId="41BD3FC6" w14:textId="77777777" w:rsidR="00577F57" w:rsidRPr="00447A34" w:rsidRDefault="000D2FAE" w:rsidP="00AA6918">
            <w:pPr>
              <w:spacing w:line="360" w:lineRule="auto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2.</w:t>
            </w:r>
          </w:p>
        </w:tc>
        <w:tc>
          <w:tcPr>
            <w:tcW w:w="1780" w:type="dxa"/>
            <w:shd w:val="clear" w:color="auto" w:fill="auto"/>
          </w:tcPr>
          <w:p w14:paraId="62486C05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101652C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B99056E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1299C43A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4DDBEF00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3461D779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D2FAE" w:rsidRPr="00627A54" w14:paraId="1F75A9DD" w14:textId="77777777" w:rsidTr="00AA6918">
        <w:tc>
          <w:tcPr>
            <w:tcW w:w="489" w:type="dxa"/>
            <w:shd w:val="clear" w:color="auto" w:fill="auto"/>
          </w:tcPr>
          <w:p w14:paraId="41B07F09" w14:textId="77777777" w:rsidR="00577F57" w:rsidRPr="00447A34" w:rsidRDefault="000D2FAE" w:rsidP="00AA6918">
            <w:pPr>
              <w:spacing w:line="360" w:lineRule="auto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3.</w:t>
            </w:r>
          </w:p>
        </w:tc>
        <w:tc>
          <w:tcPr>
            <w:tcW w:w="1780" w:type="dxa"/>
            <w:shd w:val="clear" w:color="auto" w:fill="auto"/>
          </w:tcPr>
          <w:p w14:paraId="3CF2D8B6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FB78278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1FC39945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0562CB0E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34CE0A41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62EBF3C5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D2FAE" w:rsidRPr="00627A54" w14:paraId="0F9ABB3F" w14:textId="77777777" w:rsidTr="00AA6918">
        <w:tc>
          <w:tcPr>
            <w:tcW w:w="489" w:type="dxa"/>
            <w:shd w:val="clear" w:color="auto" w:fill="auto"/>
          </w:tcPr>
          <w:p w14:paraId="5EECEDAA" w14:textId="77777777" w:rsidR="00577F57" w:rsidRPr="00447A34" w:rsidRDefault="000D2FAE" w:rsidP="00AA6918">
            <w:pPr>
              <w:spacing w:line="360" w:lineRule="auto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4.</w:t>
            </w:r>
          </w:p>
        </w:tc>
        <w:tc>
          <w:tcPr>
            <w:tcW w:w="1780" w:type="dxa"/>
            <w:shd w:val="clear" w:color="auto" w:fill="auto"/>
          </w:tcPr>
          <w:p w14:paraId="6D98A12B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46DB82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5997CC1D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110FFD37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6B699379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3FE9F23F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D2FAE" w:rsidRPr="00627A54" w14:paraId="56C72689" w14:textId="77777777" w:rsidTr="00AA6918">
        <w:tc>
          <w:tcPr>
            <w:tcW w:w="489" w:type="dxa"/>
            <w:shd w:val="clear" w:color="auto" w:fill="auto"/>
          </w:tcPr>
          <w:p w14:paraId="3127FDAC" w14:textId="77777777" w:rsidR="00577F57" w:rsidRPr="00447A34" w:rsidRDefault="000D2FAE" w:rsidP="00AA6918">
            <w:pPr>
              <w:spacing w:line="360" w:lineRule="auto"/>
              <w:rPr>
                <w:sz w:val="20"/>
                <w:szCs w:val="20"/>
              </w:rPr>
            </w:pPr>
            <w:r w:rsidRPr="00447A34">
              <w:rPr>
                <w:sz w:val="20"/>
                <w:szCs w:val="20"/>
              </w:rPr>
              <w:t>5.</w:t>
            </w:r>
          </w:p>
        </w:tc>
        <w:tc>
          <w:tcPr>
            <w:tcW w:w="1780" w:type="dxa"/>
            <w:shd w:val="clear" w:color="auto" w:fill="auto"/>
          </w:tcPr>
          <w:p w14:paraId="1F72F646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CE6F91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61CDCEAD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6BB9E253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23DE523C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14:paraId="52E56223" w14:textId="77777777" w:rsidR="00577F57" w:rsidRPr="00447A34" w:rsidRDefault="00577F57" w:rsidP="00AA691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37003AA" w14:textId="77777777" w:rsidR="005207D3" w:rsidRPr="005C3B26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5C3B26">
        <w:t>Zakres prac przewidzianych do wykonania jest zgodny z zakresem objętym specyfikacją istotnych warunków zamówienia.</w:t>
      </w:r>
    </w:p>
    <w:p w14:paraId="07459315" w14:textId="77777777" w:rsidR="005207D3" w:rsidRPr="009661D6" w:rsidRDefault="005207D3" w:rsidP="005207D3">
      <w:pPr>
        <w:jc w:val="both"/>
        <w:rPr>
          <w:highlight w:val="yellow"/>
        </w:rPr>
      </w:pPr>
    </w:p>
    <w:p w14:paraId="30225088" w14:textId="01653B64" w:rsidR="005207D3" w:rsidRPr="00204D09" w:rsidRDefault="367EA404" w:rsidP="000A71D8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Podane cena jest kwotą ryczałtową, która nie ulegnie zmianie. Zawiera ona wszystkie koszty związane z realizacją przedmiotu zamówienia.</w:t>
      </w:r>
    </w:p>
    <w:p w14:paraId="6537F28F" w14:textId="77777777" w:rsidR="005207D3" w:rsidRPr="00204D09" w:rsidRDefault="005207D3" w:rsidP="005207D3">
      <w:pPr>
        <w:tabs>
          <w:tab w:val="num" w:pos="540"/>
        </w:tabs>
        <w:ind w:hanging="1440"/>
        <w:jc w:val="both"/>
        <w:rPr>
          <w:b/>
          <w:bCs/>
        </w:rPr>
      </w:pPr>
    </w:p>
    <w:p w14:paraId="50D45A55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hanging="1440"/>
        <w:jc w:val="both"/>
      </w:pPr>
      <w:r w:rsidRPr="00204D09">
        <w:t>Uważamy się za związanych niniejszą ofertą przez okres 30 dni</w:t>
      </w:r>
      <w:r w:rsidR="00AE2A10" w:rsidRPr="00204D09">
        <w:t xml:space="preserve"> (zgodnie z SIWZ)</w:t>
      </w:r>
      <w:r w:rsidRPr="00204D09">
        <w:t>.</w:t>
      </w:r>
    </w:p>
    <w:p w14:paraId="6DFB9E20" w14:textId="77777777" w:rsidR="005207D3" w:rsidRPr="00204D09" w:rsidRDefault="005207D3" w:rsidP="005207D3">
      <w:pPr>
        <w:tabs>
          <w:tab w:val="num" w:pos="540"/>
        </w:tabs>
        <w:ind w:hanging="1440"/>
        <w:jc w:val="both"/>
      </w:pPr>
    </w:p>
    <w:p w14:paraId="2EF20A0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 xml:space="preserve">Oświadczamy, że zapoznaliśmy się ze specyfikacją istotnych warunków zamówienia </w:t>
      </w:r>
      <w:r w:rsidR="00E110DC" w:rsidRPr="00204D09">
        <w:br/>
      </w:r>
      <w:r w:rsidRPr="00204D09">
        <w:t>i nie wnosimy zastrzeżeń oraz zdobyliśmy konieczne informacje potrzebne do właściwego wykonania zamówienia.</w:t>
      </w:r>
    </w:p>
    <w:p w14:paraId="70DF9E56" w14:textId="77777777" w:rsidR="005207D3" w:rsidRPr="00204D09" w:rsidRDefault="005207D3" w:rsidP="005207D3">
      <w:pPr>
        <w:tabs>
          <w:tab w:val="num" w:pos="540"/>
        </w:tabs>
        <w:ind w:left="540" w:hanging="540"/>
        <w:jc w:val="both"/>
      </w:pPr>
    </w:p>
    <w:p w14:paraId="541B4F3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zawarty w specyfikacji istotnych warunków zamówienia wzór umowy został przez nas zaakceptowany i zobowiązujemy się w przypadku wybrania naszej oferty do</w:t>
      </w:r>
      <w:r w:rsidR="00204D09" w:rsidRPr="00204D09">
        <w:t> </w:t>
      </w:r>
      <w:r w:rsidRPr="00204D09">
        <w:t>zawarcia umowy na w/w warunkach w miejscu i terminie wyznaczonym przez Zamawiającego.</w:t>
      </w:r>
    </w:p>
    <w:p w14:paraId="44E871BC" w14:textId="77777777" w:rsidR="008B33C6" w:rsidRPr="00204D09" w:rsidRDefault="008B33C6" w:rsidP="008B33C6">
      <w:pPr>
        <w:pStyle w:val="Akapitzlist"/>
      </w:pPr>
    </w:p>
    <w:p w14:paraId="51BE141C" w14:textId="77777777" w:rsidR="008B33C6" w:rsidRPr="00204D09" w:rsidRDefault="008B33C6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jesteśmy mikroprzedsiębiorstwem/ małym przedsiębiorstwem/ średnim przedsiębiorstwem*.</w:t>
      </w:r>
    </w:p>
    <w:p w14:paraId="2F685B24" w14:textId="77777777" w:rsidR="008B33C6" w:rsidRPr="00447A34" w:rsidRDefault="008B33C6" w:rsidP="008B33C6">
      <w:pPr>
        <w:ind w:left="540" w:firstLine="168"/>
        <w:jc w:val="both"/>
        <w:rPr>
          <w:sz w:val="20"/>
          <w:szCs w:val="20"/>
        </w:rPr>
      </w:pPr>
      <w:r w:rsidRPr="00447A34">
        <w:rPr>
          <w:b/>
          <w:sz w:val="20"/>
          <w:szCs w:val="20"/>
        </w:rPr>
        <w:t>Mikroprzedsiębiorstwo:</w:t>
      </w:r>
      <w:r w:rsidRPr="00447A34">
        <w:rPr>
          <w:sz w:val="20"/>
          <w:szCs w:val="20"/>
        </w:rPr>
        <w:t xml:space="preserve"> przedsiębiorstwo, które zatrudnia mniej niż 10 osób i</w:t>
      </w:r>
      <w:r w:rsidR="00EB5333" w:rsidRPr="00447A34">
        <w:rPr>
          <w:sz w:val="20"/>
          <w:szCs w:val="20"/>
        </w:rPr>
        <w:t> </w:t>
      </w:r>
      <w:r w:rsidRPr="00447A34">
        <w:rPr>
          <w:sz w:val="20"/>
          <w:szCs w:val="20"/>
        </w:rPr>
        <w:t>którego roczny obrót lub roczna suma bilansowa nie przekracza 2 mln euro.</w:t>
      </w:r>
    </w:p>
    <w:p w14:paraId="56C5249F" w14:textId="77777777" w:rsidR="008B33C6" w:rsidRPr="00447A34" w:rsidRDefault="008B33C6" w:rsidP="008B33C6">
      <w:pPr>
        <w:ind w:left="540" w:firstLine="168"/>
        <w:jc w:val="both"/>
        <w:rPr>
          <w:sz w:val="20"/>
          <w:szCs w:val="20"/>
        </w:rPr>
      </w:pPr>
      <w:r w:rsidRPr="00447A34">
        <w:rPr>
          <w:b/>
          <w:sz w:val="20"/>
          <w:szCs w:val="20"/>
        </w:rPr>
        <w:t>Małe przedsiębiorstwo:</w:t>
      </w:r>
      <w:r w:rsidRPr="00447A34">
        <w:rPr>
          <w:sz w:val="20"/>
          <w:szCs w:val="20"/>
        </w:rPr>
        <w:t xml:space="preserve"> przedsiębiorstwo, które zatrudnia mniej niż 50 osób i</w:t>
      </w:r>
      <w:r w:rsidR="00EB5333" w:rsidRPr="00447A34">
        <w:rPr>
          <w:sz w:val="20"/>
          <w:szCs w:val="20"/>
        </w:rPr>
        <w:t> </w:t>
      </w:r>
      <w:r w:rsidRPr="00447A34">
        <w:rPr>
          <w:sz w:val="20"/>
          <w:szCs w:val="20"/>
        </w:rPr>
        <w:t>którego roczny obrót lub roczna suma bilan</w:t>
      </w:r>
      <w:r w:rsidR="00114D73" w:rsidRPr="00447A34">
        <w:rPr>
          <w:sz w:val="20"/>
          <w:szCs w:val="20"/>
        </w:rPr>
        <w:t>s</w:t>
      </w:r>
      <w:r w:rsidRPr="00447A34">
        <w:rPr>
          <w:sz w:val="20"/>
          <w:szCs w:val="20"/>
        </w:rPr>
        <w:t xml:space="preserve">owa nie przekracza 10 mln </w:t>
      </w:r>
      <w:r w:rsidR="00114D73" w:rsidRPr="00447A34">
        <w:rPr>
          <w:sz w:val="20"/>
          <w:szCs w:val="20"/>
        </w:rPr>
        <w:t xml:space="preserve"> euro.</w:t>
      </w:r>
    </w:p>
    <w:p w14:paraId="30C3BB22" w14:textId="77777777" w:rsidR="00D31DAE" w:rsidRPr="00447A34" w:rsidRDefault="00D31DAE" w:rsidP="008B33C6">
      <w:pPr>
        <w:ind w:left="540" w:firstLine="168"/>
        <w:jc w:val="both"/>
        <w:rPr>
          <w:sz w:val="20"/>
          <w:szCs w:val="20"/>
        </w:rPr>
      </w:pPr>
      <w:r w:rsidRPr="00447A34">
        <w:rPr>
          <w:b/>
          <w:sz w:val="20"/>
          <w:szCs w:val="20"/>
        </w:rPr>
        <w:t>Średnie przedsiębiorstwo:</w:t>
      </w:r>
      <w:r w:rsidRPr="00447A34">
        <w:rPr>
          <w:sz w:val="20"/>
          <w:szCs w:val="20"/>
        </w:rPr>
        <w:t xml:space="preserve"> przedsiębiorstwo, które nie jest mikro- lub małym przedsiębiorstwem i które zatrudnia mniej niż 250 osób, a jego roczny obrót nie przekracza 50 mln euro lub roczna suma bilansowa nie przekracza 43 mln euro.</w:t>
      </w:r>
    </w:p>
    <w:p w14:paraId="7C190A03" w14:textId="77777777" w:rsidR="00067DC6" w:rsidRPr="00447A34" w:rsidRDefault="00067DC6" w:rsidP="008B33C6">
      <w:pPr>
        <w:ind w:left="540" w:firstLine="168"/>
        <w:jc w:val="both"/>
        <w:rPr>
          <w:sz w:val="20"/>
          <w:szCs w:val="20"/>
        </w:rPr>
      </w:pPr>
      <w:r w:rsidRPr="00447A34">
        <w:rPr>
          <w:sz w:val="20"/>
          <w:szCs w:val="20"/>
        </w:rPr>
        <w:t>Poj</w:t>
      </w:r>
      <w:r w:rsidR="000367A4" w:rsidRPr="00447A34">
        <w:rPr>
          <w:sz w:val="20"/>
          <w:szCs w:val="20"/>
        </w:rPr>
        <w:t>ę</w:t>
      </w:r>
      <w:r w:rsidRPr="00447A34">
        <w:rPr>
          <w:sz w:val="20"/>
          <w:szCs w:val="20"/>
        </w:rPr>
        <w:t>cia zaczerpnięte z zaleceń Komisji Unii Europejskiej z dnia 6 maja 2003r. dot. definicji mikroprzedsiębiorstw oraz małych i średnich przedsiębiorstw (</w:t>
      </w:r>
      <w:proofErr w:type="spellStart"/>
      <w:r w:rsidRPr="00447A34">
        <w:rPr>
          <w:sz w:val="20"/>
          <w:szCs w:val="20"/>
        </w:rPr>
        <w:t>Dz</w:t>
      </w:r>
      <w:proofErr w:type="spellEnd"/>
      <w:r w:rsidR="003E52F4" w:rsidRPr="00447A34">
        <w:rPr>
          <w:sz w:val="20"/>
          <w:szCs w:val="20"/>
        </w:rPr>
        <w:t xml:space="preserve"> </w:t>
      </w:r>
      <w:proofErr w:type="spellStart"/>
      <w:r w:rsidRPr="00447A34">
        <w:rPr>
          <w:sz w:val="20"/>
          <w:szCs w:val="20"/>
        </w:rPr>
        <w:t>Urz</w:t>
      </w:r>
      <w:proofErr w:type="spellEnd"/>
      <w:r w:rsidRPr="00447A34">
        <w:rPr>
          <w:sz w:val="20"/>
          <w:szCs w:val="20"/>
        </w:rPr>
        <w:t xml:space="preserve"> UE L 124 z 20.05.2003, s. 36).</w:t>
      </w:r>
    </w:p>
    <w:p w14:paraId="738610EB" w14:textId="77777777" w:rsidR="00C56A67" w:rsidRDefault="00C56A67" w:rsidP="008B33C6">
      <w:pPr>
        <w:ind w:left="540" w:firstLine="168"/>
        <w:jc w:val="both"/>
      </w:pPr>
    </w:p>
    <w:p w14:paraId="10DFAF10" w14:textId="77777777" w:rsidR="00C56A67" w:rsidRDefault="00C56A67" w:rsidP="00C56A67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14:paraId="637805D2" w14:textId="77777777" w:rsidR="00C56A67" w:rsidRPr="00204D09" w:rsidRDefault="00C56A67" w:rsidP="008B33C6">
      <w:pPr>
        <w:ind w:left="540" w:firstLine="168"/>
        <w:jc w:val="both"/>
      </w:pPr>
    </w:p>
    <w:p w14:paraId="41BBC800" w14:textId="77777777" w:rsidR="005207D3" w:rsidRPr="00204D09" w:rsidRDefault="005207D3" w:rsidP="005207D3">
      <w:pPr>
        <w:spacing w:line="360" w:lineRule="auto"/>
        <w:jc w:val="both"/>
      </w:pPr>
      <w:r w:rsidRPr="00204D09">
        <w:t>……………………………….          ………………….          ………………………………….</w:t>
      </w:r>
    </w:p>
    <w:p w14:paraId="0BB4C635" w14:textId="77777777" w:rsidR="005207D3" w:rsidRPr="00204D09" w:rsidRDefault="005207D3" w:rsidP="005207D3">
      <w:pPr>
        <w:ind w:left="5760" w:hanging="5760"/>
        <w:jc w:val="both"/>
        <w:rPr>
          <w:sz w:val="20"/>
          <w:szCs w:val="20"/>
        </w:rPr>
      </w:pPr>
      <w:r w:rsidRPr="00204D09">
        <w:rPr>
          <w:sz w:val="20"/>
          <w:szCs w:val="20"/>
        </w:rPr>
        <w:t xml:space="preserve">              Pieczęć Wykonawcy                                      Data                     Podpisy osób uprawnionych do składania oświadczeń woli w imieniu Wykonawcy</w:t>
      </w:r>
    </w:p>
    <w:p w14:paraId="13B8D823" w14:textId="69B913FE" w:rsidR="005207D3" w:rsidRPr="00204D09" w:rsidRDefault="005207D3" w:rsidP="00454029">
      <w:pPr>
        <w:tabs>
          <w:tab w:val="left" w:pos="922"/>
        </w:tabs>
        <w:jc w:val="both"/>
        <w:rPr>
          <w:sz w:val="22"/>
          <w:szCs w:val="22"/>
        </w:rPr>
      </w:pPr>
      <w:r w:rsidRPr="00204D09">
        <w:rPr>
          <w:sz w:val="22"/>
          <w:szCs w:val="22"/>
        </w:rPr>
        <w:t>Pełnomocnik w przypadku składania oferty wspólnej:</w:t>
      </w:r>
    </w:p>
    <w:p w14:paraId="3B7B4B86" w14:textId="77777777" w:rsidR="005207D3" w:rsidRPr="00204D09" w:rsidRDefault="005207D3" w:rsidP="005207D3">
      <w:pPr>
        <w:rPr>
          <w:sz w:val="22"/>
          <w:szCs w:val="22"/>
        </w:rPr>
      </w:pPr>
    </w:p>
    <w:p w14:paraId="57C6CAF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Nazwisko i imię: …………………………………….</w:t>
      </w:r>
    </w:p>
    <w:p w14:paraId="0337B52D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Stanowisko: ………………………………………….</w:t>
      </w:r>
    </w:p>
    <w:p w14:paraId="2D0EACD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Telefon/ fax: ………………………………………....</w:t>
      </w:r>
    </w:p>
    <w:p w14:paraId="61A61F57" w14:textId="77777777" w:rsidR="005207D3" w:rsidRPr="00204D09" w:rsidRDefault="005207D3" w:rsidP="005207D3">
      <w:pPr>
        <w:rPr>
          <w:sz w:val="22"/>
          <w:szCs w:val="22"/>
          <w:u w:val="single"/>
        </w:rPr>
      </w:pPr>
      <w:r w:rsidRPr="00204D09">
        <w:rPr>
          <w:sz w:val="22"/>
          <w:szCs w:val="22"/>
          <w:u w:val="single"/>
        </w:rPr>
        <w:t>Zakre</w:t>
      </w:r>
      <w:r w:rsidR="00AE2A10" w:rsidRPr="00204D09">
        <w:rPr>
          <w:sz w:val="22"/>
          <w:szCs w:val="22"/>
          <w:u w:val="single"/>
        </w:rPr>
        <w:t>s</w:t>
      </w:r>
      <w:r w:rsidR="00AE2A10" w:rsidRPr="00204D09">
        <w:rPr>
          <w:rStyle w:val="Odwoanieprzypisudolnego"/>
          <w:sz w:val="22"/>
          <w:szCs w:val="22"/>
          <w:u w:val="single"/>
        </w:rPr>
        <w:footnoteReference w:id="1"/>
      </w:r>
    </w:p>
    <w:p w14:paraId="2DE12494" w14:textId="77777777" w:rsidR="005207D3" w:rsidRPr="00204D09" w:rsidRDefault="005207D3" w:rsidP="005207D3">
      <w:pPr>
        <w:rPr>
          <w:sz w:val="22"/>
          <w:szCs w:val="22"/>
        </w:rPr>
      </w:pPr>
      <w:r w:rsidRPr="00204D09">
        <w:rPr>
          <w:sz w:val="22"/>
          <w:szCs w:val="22"/>
        </w:rPr>
        <w:t>- do reprezentowania w postępowaniu</w:t>
      </w:r>
    </w:p>
    <w:p w14:paraId="42060D2C" w14:textId="77777777" w:rsidR="005207D3" w:rsidRDefault="005207D3" w:rsidP="005207D3">
      <w:r w:rsidRPr="00204D09">
        <w:rPr>
          <w:sz w:val="22"/>
          <w:szCs w:val="22"/>
        </w:rPr>
        <w:t>- do reprezentowania w postępowaniu i zawarcia umowy.</w:t>
      </w:r>
    </w:p>
    <w:sectPr w:rsidR="005207D3" w:rsidSect="00447A34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967A2" w14:textId="77777777" w:rsidR="00D908F3" w:rsidRDefault="00D908F3">
      <w:r>
        <w:separator/>
      </w:r>
    </w:p>
  </w:endnote>
  <w:endnote w:type="continuationSeparator" w:id="0">
    <w:p w14:paraId="7C331F81" w14:textId="77777777" w:rsidR="00D908F3" w:rsidRDefault="00D9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31CA8" w14:textId="77777777" w:rsidR="00D908F3" w:rsidRDefault="00D908F3">
      <w:r>
        <w:separator/>
      </w:r>
    </w:p>
  </w:footnote>
  <w:footnote w:type="continuationSeparator" w:id="0">
    <w:p w14:paraId="34166BCD" w14:textId="77777777" w:rsidR="00D908F3" w:rsidRDefault="00D908F3">
      <w:r>
        <w:continuationSeparator/>
      </w:r>
    </w:p>
  </w:footnote>
  <w:footnote w:id="1">
    <w:p w14:paraId="4E643A4F" w14:textId="77777777" w:rsidR="00BD3BF0" w:rsidRDefault="00BD3B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ACB"/>
    <w:multiLevelType w:val="hybridMultilevel"/>
    <w:tmpl w:val="421C984E"/>
    <w:lvl w:ilvl="0" w:tplc="8AF45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88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B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B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A5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A6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05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42E0"/>
    <w:multiLevelType w:val="multilevel"/>
    <w:tmpl w:val="BA888E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</w:abstractNum>
  <w:abstractNum w:abstractNumId="2">
    <w:nsid w:val="12F57F60"/>
    <w:multiLevelType w:val="hybridMultilevel"/>
    <w:tmpl w:val="8EB2E6CE"/>
    <w:lvl w:ilvl="0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2B1345"/>
    <w:multiLevelType w:val="hybridMultilevel"/>
    <w:tmpl w:val="83A4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7E86"/>
    <w:multiLevelType w:val="hybridMultilevel"/>
    <w:tmpl w:val="6A1E72E2"/>
    <w:lvl w:ilvl="0" w:tplc="2474D77E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7090A"/>
      </w:rPr>
    </w:lvl>
    <w:lvl w:ilvl="1" w:tplc="ACB8AF54">
      <w:numFmt w:val="decimal"/>
      <w:lvlText w:val=""/>
      <w:lvlJc w:val="left"/>
    </w:lvl>
    <w:lvl w:ilvl="2" w:tplc="C6F2E75E">
      <w:numFmt w:val="decimal"/>
      <w:lvlText w:val=""/>
      <w:lvlJc w:val="left"/>
    </w:lvl>
    <w:lvl w:ilvl="3" w:tplc="B2AC10F8">
      <w:numFmt w:val="decimal"/>
      <w:lvlText w:val=""/>
      <w:lvlJc w:val="left"/>
    </w:lvl>
    <w:lvl w:ilvl="4" w:tplc="5C049B5A">
      <w:numFmt w:val="decimal"/>
      <w:lvlText w:val=""/>
      <w:lvlJc w:val="left"/>
    </w:lvl>
    <w:lvl w:ilvl="5" w:tplc="72F489F0">
      <w:numFmt w:val="decimal"/>
      <w:lvlText w:val=""/>
      <w:lvlJc w:val="left"/>
    </w:lvl>
    <w:lvl w:ilvl="6" w:tplc="4BAC81AC">
      <w:numFmt w:val="decimal"/>
      <w:lvlText w:val=""/>
      <w:lvlJc w:val="left"/>
    </w:lvl>
    <w:lvl w:ilvl="7" w:tplc="03B0D44A">
      <w:numFmt w:val="decimal"/>
      <w:lvlText w:val=""/>
      <w:lvlJc w:val="left"/>
    </w:lvl>
    <w:lvl w:ilvl="8" w:tplc="D4A0BA8E">
      <w:numFmt w:val="decimal"/>
      <w:lvlText w:val=""/>
      <w:lvlJc w:val="left"/>
    </w:lvl>
  </w:abstractNum>
  <w:abstractNum w:abstractNumId="5">
    <w:nsid w:val="1EE3197E"/>
    <w:multiLevelType w:val="multilevel"/>
    <w:tmpl w:val="1EC6DC44"/>
    <w:lvl w:ilvl="0">
      <w:start w:val="1"/>
      <w:numFmt w:val="decimal"/>
      <w:pStyle w:val="Nagwek1"/>
      <w:lvlText w:val="%1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DD869BD"/>
    <w:multiLevelType w:val="hybridMultilevel"/>
    <w:tmpl w:val="7A4E8FAC"/>
    <w:lvl w:ilvl="0" w:tplc="42EC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6F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E1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E3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E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26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8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E1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0E22"/>
    <w:multiLevelType w:val="hybridMultilevel"/>
    <w:tmpl w:val="2578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B0577"/>
    <w:multiLevelType w:val="hybridMultilevel"/>
    <w:tmpl w:val="BFD87A22"/>
    <w:lvl w:ilvl="0" w:tplc="915E45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42F5D"/>
    <w:multiLevelType w:val="hybridMultilevel"/>
    <w:tmpl w:val="EC8C4FE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6B1236"/>
    <w:multiLevelType w:val="hybridMultilevel"/>
    <w:tmpl w:val="C2ACC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1E35"/>
    <w:rsid w:val="0003530B"/>
    <w:rsid w:val="000367A4"/>
    <w:rsid w:val="00036ED1"/>
    <w:rsid w:val="000543F8"/>
    <w:rsid w:val="000662A2"/>
    <w:rsid w:val="00067DC6"/>
    <w:rsid w:val="00071121"/>
    <w:rsid w:val="0007122B"/>
    <w:rsid w:val="00093D0B"/>
    <w:rsid w:val="000A71D8"/>
    <w:rsid w:val="000D2FAE"/>
    <w:rsid w:val="000D4855"/>
    <w:rsid w:val="00114210"/>
    <w:rsid w:val="00114D73"/>
    <w:rsid w:val="00140CC6"/>
    <w:rsid w:val="00153DB1"/>
    <w:rsid w:val="00166B4E"/>
    <w:rsid w:val="00173ECC"/>
    <w:rsid w:val="001D3F4B"/>
    <w:rsid w:val="001D72AF"/>
    <w:rsid w:val="001F33FE"/>
    <w:rsid w:val="00204D09"/>
    <w:rsid w:val="00206C10"/>
    <w:rsid w:val="002124FF"/>
    <w:rsid w:val="00266716"/>
    <w:rsid w:val="002B09B8"/>
    <w:rsid w:val="002B5909"/>
    <w:rsid w:val="002C1CC8"/>
    <w:rsid w:val="002D7645"/>
    <w:rsid w:val="002F3E4D"/>
    <w:rsid w:val="002F4E4A"/>
    <w:rsid w:val="00306DEB"/>
    <w:rsid w:val="00362E87"/>
    <w:rsid w:val="00391855"/>
    <w:rsid w:val="003A3AB7"/>
    <w:rsid w:val="003A4454"/>
    <w:rsid w:val="003B2D7F"/>
    <w:rsid w:val="003C37E9"/>
    <w:rsid w:val="003E52F4"/>
    <w:rsid w:val="003F49DE"/>
    <w:rsid w:val="004220EB"/>
    <w:rsid w:val="00430CAF"/>
    <w:rsid w:val="00440A6C"/>
    <w:rsid w:val="00447A34"/>
    <w:rsid w:val="00454029"/>
    <w:rsid w:val="00476DF4"/>
    <w:rsid w:val="004901E2"/>
    <w:rsid w:val="00494A1A"/>
    <w:rsid w:val="004A1812"/>
    <w:rsid w:val="004C3DB6"/>
    <w:rsid w:val="004E57DE"/>
    <w:rsid w:val="004E6817"/>
    <w:rsid w:val="005207D3"/>
    <w:rsid w:val="00524B70"/>
    <w:rsid w:val="0054011F"/>
    <w:rsid w:val="005547D2"/>
    <w:rsid w:val="005636E8"/>
    <w:rsid w:val="00577F57"/>
    <w:rsid w:val="005A29CC"/>
    <w:rsid w:val="005C3B26"/>
    <w:rsid w:val="00612E07"/>
    <w:rsid w:val="00620BAF"/>
    <w:rsid w:val="00627A54"/>
    <w:rsid w:val="00636C20"/>
    <w:rsid w:val="00647727"/>
    <w:rsid w:val="00652956"/>
    <w:rsid w:val="00663B3A"/>
    <w:rsid w:val="006761E1"/>
    <w:rsid w:val="0069749F"/>
    <w:rsid w:val="006A7F33"/>
    <w:rsid w:val="006D12B4"/>
    <w:rsid w:val="006D6E68"/>
    <w:rsid w:val="006E5310"/>
    <w:rsid w:val="00720A85"/>
    <w:rsid w:val="00726DAB"/>
    <w:rsid w:val="00750A30"/>
    <w:rsid w:val="00767E0F"/>
    <w:rsid w:val="00772AAC"/>
    <w:rsid w:val="00785F78"/>
    <w:rsid w:val="00796A07"/>
    <w:rsid w:val="007A65DB"/>
    <w:rsid w:val="007D301D"/>
    <w:rsid w:val="007F6711"/>
    <w:rsid w:val="0080192A"/>
    <w:rsid w:val="008062C4"/>
    <w:rsid w:val="008353DC"/>
    <w:rsid w:val="008B33C6"/>
    <w:rsid w:val="00910C65"/>
    <w:rsid w:val="009322FE"/>
    <w:rsid w:val="009441EE"/>
    <w:rsid w:val="00954783"/>
    <w:rsid w:val="009661D6"/>
    <w:rsid w:val="00973F29"/>
    <w:rsid w:val="009B7E0C"/>
    <w:rsid w:val="009C40BF"/>
    <w:rsid w:val="00A228C8"/>
    <w:rsid w:val="00A562FD"/>
    <w:rsid w:val="00A60E78"/>
    <w:rsid w:val="00A64DAD"/>
    <w:rsid w:val="00A66499"/>
    <w:rsid w:val="00A73D76"/>
    <w:rsid w:val="00A74831"/>
    <w:rsid w:val="00AA6918"/>
    <w:rsid w:val="00AB01D7"/>
    <w:rsid w:val="00AB1059"/>
    <w:rsid w:val="00AE2A10"/>
    <w:rsid w:val="00AF5071"/>
    <w:rsid w:val="00B05DD2"/>
    <w:rsid w:val="00B152CA"/>
    <w:rsid w:val="00B173C0"/>
    <w:rsid w:val="00B2523B"/>
    <w:rsid w:val="00B52F17"/>
    <w:rsid w:val="00B637DE"/>
    <w:rsid w:val="00B6568C"/>
    <w:rsid w:val="00B80191"/>
    <w:rsid w:val="00B85F0A"/>
    <w:rsid w:val="00BA736F"/>
    <w:rsid w:val="00BB4C9A"/>
    <w:rsid w:val="00BB533E"/>
    <w:rsid w:val="00BB7292"/>
    <w:rsid w:val="00BC1A9C"/>
    <w:rsid w:val="00BD3BF0"/>
    <w:rsid w:val="00BE22B2"/>
    <w:rsid w:val="00C1710A"/>
    <w:rsid w:val="00C324DF"/>
    <w:rsid w:val="00C3788F"/>
    <w:rsid w:val="00C50AE3"/>
    <w:rsid w:val="00C56A67"/>
    <w:rsid w:val="00C80CFB"/>
    <w:rsid w:val="00C8539E"/>
    <w:rsid w:val="00C865C6"/>
    <w:rsid w:val="00C91BA1"/>
    <w:rsid w:val="00CB49F7"/>
    <w:rsid w:val="00CC4F16"/>
    <w:rsid w:val="00CE6DE3"/>
    <w:rsid w:val="00D055D1"/>
    <w:rsid w:val="00D31DAE"/>
    <w:rsid w:val="00D65AE1"/>
    <w:rsid w:val="00D7049F"/>
    <w:rsid w:val="00D7108C"/>
    <w:rsid w:val="00D72954"/>
    <w:rsid w:val="00D908F3"/>
    <w:rsid w:val="00D93560"/>
    <w:rsid w:val="00DA4445"/>
    <w:rsid w:val="00E001F5"/>
    <w:rsid w:val="00E110DC"/>
    <w:rsid w:val="00E716BF"/>
    <w:rsid w:val="00E808D1"/>
    <w:rsid w:val="00E81557"/>
    <w:rsid w:val="00E851DF"/>
    <w:rsid w:val="00E91EAF"/>
    <w:rsid w:val="00EB5333"/>
    <w:rsid w:val="00EB79AE"/>
    <w:rsid w:val="00EE3865"/>
    <w:rsid w:val="00EF241E"/>
    <w:rsid w:val="00F03DCA"/>
    <w:rsid w:val="00F35BEE"/>
    <w:rsid w:val="00F369AE"/>
    <w:rsid w:val="00F43792"/>
    <w:rsid w:val="00F57876"/>
    <w:rsid w:val="00F62ABB"/>
    <w:rsid w:val="00F66AB6"/>
    <w:rsid w:val="00F9416B"/>
    <w:rsid w:val="00FA0934"/>
    <w:rsid w:val="00FB1D23"/>
    <w:rsid w:val="00FF462F"/>
    <w:rsid w:val="367EA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42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4074</Characters>
  <Application>Microsoft Office Word</Application>
  <DocSecurity>0</DocSecurity>
  <Lines>33</Lines>
  <Paragraphs>9</Paragraphs>
  <ScaleCrop>false</ScaleCrop>
  <Company>UM Kamień Krajeński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SIWZ</dc:title>
  <dc:subject/>
  <dc:creator>Marta Husarek</dc:creator>
  <cp:keywords/>
  <dc:description/>
  <cp:lastModifiedBy>Kowalski Ryszard</cp:lastModifiedBy>
  <cp:revision>135</cp:revision>
  <cp:lastPrinted>2012-11-21T18:06:00Z</cp:lastPrinted>
  <dcterms:created xsi:type="dcterms:W3CDTF">2020-10-14T12:27:00Z</dcterms:created>
  <dcterms:modified xsi:type="dcterms:W3CDTF">2020-10-21T12:23:00Z</dcterms:modified>
</cp:coreProperties>
</file>