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10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768"/>
        <w:gridCol w:w="2423"/>
        <w:gridCol w:w="1768"/>
        <w:gridCol w:w="1931"/>
        <w:gridCol w:w="2409"/>
      </w:tblGrid>
      <w:tr w:rsidR="006C1912" w:rsidRPr="009A0EED" w14:paraId="4E513858" w14:textId="77777777" w:rsidTr="00B3199B">
        <w:trPr>
          <w:cantSplit/>
          <w:trHeight w:val="539"/>
          <w:tblHeader/>
        </w:trPr>
        <w:tc>
          <w:tcPr>
            <w:tcW w:w="1041" w:type="dxa"/>
            <w:shd w:val="clear" w:color="auto" w:fill="auto"/>
            <w:vAlign w:val="center"/>
          </w:tcPr>
          <w:p w14:paraId="1091454B" w14:textId="77777777" w:rsidR="006C1912" w:rsidRPr="009A0EED" w:rsidRDefault="006C1912" w:rsidP="00B3199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01BFC67" w14:textId="77777777" w:rsidR="006C1912" w:rsidRPr="009A0EED" w:rsidRDefault="006C1912" w:rsidP="00B3199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CAED110" w14:textId="77777777" w:rsidR="006C1912" w:rsidRPr="009A0EED" w:rsidRDefault="006C1912" w:rsidP="00B3199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Obiekt</w:t>
            </w:r>
          </w:p>
          <w:p w14:paraId="19971DE5" w14:textId="77777777" w:rsidR="006C1912" w:rsidRPr="009A0EED" w:rsidRDefault="006C1912" w:rsidP="00B3199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funkcja pierwotna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5628DD1" w14:textId="77777777" w:rsidR="006C1912" w:rsidRPr="009A0EED" w:rsidRDefault="006C1912" w:rsidP="00B3199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0E76A89" w14:textId="77777777" w:rsidR="006C1912" w:rsidRPr="009A0EED" w:rsidRDefault="006C1912" w:rsidP="00B3199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Datowanie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EEDAEC" w14:textId="77777777" w:rsidR="006C1912" w:rsidRPr="009A0EED" w:rsidRDefault="006C1912" w:rsidP="00B3199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Struktura własności</w:t>
            </w:r>
          </w:p>
        </w:tc>
      </w:tr>
      <w:tr w:rsidR="006C1912" w:rsidRPr="009A0EED" w14:paraId="2293534E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1D2C503" w14:textId="29585651" w:rsidR="006C1912" w:rsidRPr="0012682F" w:rsidRDefault="00F75246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DDCC2BB" w14:textId="77777777" w:rsidR="006C1912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Ciosek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9275415" w14:textId="77777777" w:rsidR="006C1912" w:rsidRPr="006A1B37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rodowy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4D15C6E" w14:textId="77777777" w:rsidR="006C1912" w:rsidRPr="00891C11" w:rsidRDefault="006C1912" w:rsidP="00B319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ED3C7A5" w14:textId="77777777" w:rsidR="006C1912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9EDD0F" w14:textId="77777777" w:rsidR="006C1912" w:rsidRPr="0012682F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82F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6C1912" w:rsidRPr="009A0EED" w14:paraId="20D07D66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08EF9C6C" w14:textId="3CF41D98" w:rsidR="006C1912" w:rsidRPr="00504AAE" w:rsidRDefault="00F75246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B50A0D7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Dębiny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F374E7F" w14:textId="77777777" w:rsidR="006C1912" w:rsidRPr="006A1B37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7CB1150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464063A" w14:textId="77777777" w:rsidR="006C1912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pierwsza wzmianka: 1766 r.,</w:t>
            </w:r>
          </w:p>
          <w:p w14:paraId="2C4FA295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zabudowa: k. XIX i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1CFADC" w14:textId="77777777" w:rsidR="006C1912" w:rsidRPr="005F4F43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1912" w:rsidRPr="009A0EED" w14:paraId="023606AC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0AE6ABDE" w14:textId="7C202496" w:rsidR="006C1912" w:rsidRPr="00504AAE" w:rsidRDefault="00F75246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E5C0E48" w14:textId="77777777" w:rsidR="006C1912" w:rsidRDefault="006C1912" w:rsidP="00B3199B">
            <w:pPr>
              <w:jc w:val="center"/>
            </w:pPr>
            <w:r w:rsidRPr="005277B0">
              <w:rPr>
                <w:rFonts w:ascii="Arial" w:hAnsi="Arial" w:cs="Arial"/>
                <w:sz w:val="20"/>
                <w:szCs w:val="20"/>
              </w:rPr>
              <w:t>Dębiny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C9CC78F" w14:textId="77777777" w:rsidR="006C1912" w:rsidRPr="006A1B37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5A085E6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5A3DB74C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ADCA49" w14:textId="77777777" w:rsidR="006C1912" w:rsidRPr="005F4F43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43">
              <w:rPr>
                <w:rFonts w:ascii="Arial" w:hAnsi="Arial" w:cs="Arial"/>
                <w:sz w:val="20"/>
                <w:szCs w:val="20"/>
              </w:rPr>
              <w:t xml:space="preserve">Gmina Sośno </w:t>
            </w:r>
          </w:p>
        </w:tc>
      </w:tr>
      <w:tr w:rsidR="006C1912" w:rsidRPr="009A0EED" w14:paraId="54074529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6DAAB824" w14:textId="78287C8F" w:rsidR="006C1912" w:rsidRPr="00504AAE" w:rsidRDefault="00F75246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9673E1B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Dziedno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8C67A7C" w14:textId="77777777" w:rsidR="006C1912" w:rsidRPr="006A1B37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155B760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0688690" w14:textId="77777777" w:rsidR="006C1912" w:rsidRPr="007A2587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87">
              <w:rPr>
                <w:rFonts w:ascii="Arial" w:hAnsi="Arial" w:cs="Arial"/>
                <w:color w:val="000000"/>
                <w:sz w:val="20"/>
                <w:szCs w:val="20"/>
              </w:rPr>
              <w:t>pierwsza wzmianka: 1310 r.</w:t>
            </w:r>
          </w:p>
          <w:p w14:paraId="64FF0DFD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87">
              <w:rPr>
                <w:rFonts w:ascii="Arial" w:hAnsi="Arial" w:cs="Arial"/>
                <w:color w:val="000000"/>
                <w:sz w:val="20"/>
                <w:szCs w:val="20"/>
              </w:rPr>
              <w:t>zabudowa: zabudowa wiejska z XIX i pocz. XX w., zabudowa folwarczna z 2 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C88E49" w14:textId="77777777" w:rsidR="006C1912" w:rsidRPr="005F4F43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1912" w:rsidRPr="009A0EED" w14:paraId="72C870BD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44A67284" w14:textId="443F73B5" w:rsidR="006C1912" w:rsidRPr="00504AAE" w:rsidRDefault="00F75246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08413F6" w14:textId="77777777" w:rsidR="006C1912" w:rsidRPr="0054157B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57B">
              <w:rPr>
                <w:rFonts w:ascii="Arial" w:hAnsi="Arial" w:cs="Arial"/>
                <w:sz w:val="20"/>
                <w:szCs w:val="20"/>
              </w:rPr>
              <w:t>Jaszkowo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5FE8E53" w14:textId="77777777" w:rsidR="006C1912" w:rsidRPr="006A1B37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B37">
              <w:rPr>
                <w:rFonts w:ascii="Arial" w:hAnsi="Arial" w:cs="Arial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1A6C458" w14:textId="77777777" w:rsidR="006C1912" w:rsidRPr="0054157B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65C734AA" w14:textId="77777777" w:rsidR="006C1912" w:rsidRPr="007D3D47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1874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3C4FA7" w14:textId="77777777" w:rsidR="006C1912" w:rsidRPr="005F4F43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43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6C1912" w:rsidRPr="009A0EED" w14:paraId="655E2304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31EC8781" w14:textId="5146C709" w:rsidR="006C1912" w:rsidRPr="00504AAE" w:rsidRDefault="00F75246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A171FC7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Leśniewice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42AECCF" w14:textId="77777777" w:rsidR="006C1912" w:rsidRPr="006A1B37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B37">
              <w:rPr>
                <w:rFonts w:ascii="Arial" w:hAnsi="Arial" w:cs="Arial"/>
                <w:sz w:val="20"/>
                <w:szCs w:val="20"/>
              </w:rPr>
              <w:t>krzyż przydrożny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DCBA108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7ED95F5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9EC0FC" w14:textId="03160956" w:rsidR="006C1912" w:rsidRPr="005F4F43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6C1912" w:rsidRPr="009A0EED" w14:paraId="2E519AD0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67723561" w14:textId="234E8DC5" w:rsidR="006C1912" w:rsidRPr="00504AAE" w:rsidRDefault="00F75246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376C93E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Mierucin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F1324CB" w14:textId="77777777" w:rsidR="006C1912" w:rsidRPr="006A1B37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C774E59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8057490" w14:textId="77777777" w:rsidR="006C1912" w:rsidRPr="00271FAE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pierwsza wzmianka: 1290 r.</w:t>
            </w:r>
          </w:p>
          <w:p w14:paraId="1455960D" w14:textId="77777777" w:rsidR="006C1912" w:rsidRPr="009A0EED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zabudowa: zabudowa folwarczna i wiejska z k. XIX w. i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6A2D1E" w14:textId="77777777" w:rsidR="006C1912" w:rsidRPr="005F4F43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1912" w:rsidRPr="009A0EED" w14:paraId="0435E6B7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008D88FE" w14:textId="17A18ED1" w:rsidR="006C1912" w:rsidRPr="00504AAE" w:rsidRDefault="00F75246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0CD36D6" w14:textId="77777777" w:rsidR="006C1912" w:rsidRDefault="006C1912" w:rsidP="00B3199B">
            <w:pPr>
              <w:jc w:val="center"/>
            </w:pPr>
            <w:r w:rsidRPr="00000833">
              <w:rPr>
                <w:rFonts w:ascii="Arial" w:hAnsi="Arial" w:cs="Arial"/>
                <w:sz w:val="20"/>
                <w:szCs w:val="20"/>
              </w:rPr>
              <w:t>Mierucin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BBDA348" w14:textId="77777777" w:rsidR="006C1912" w:rsidRPr="006A1B37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52DE9E7" w14:textId="77777777" w:rsidR="006C1912" w:rsidRPr="00B90573" w:rsidRDefault="006C1912" w:rsidP="00B31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D7340B9" w14:textId="77777777" w:rsidR="006C1912" w:rsidRDefault="006C1912" w:rsidP="00B3199B">
            <w:pPr>
              <w:jc w:val="center"/>
            </w:pPr>
            <w:r w:rsidRPr="00F77007">
              <w:rPr>
                <w:rFonts w:ascii="Arial" w:hAnsi="Arial" w:cs="Arial"/>
                <w:color w:val="000000"/>
                <w:sz w:val="20"/>
                <w:szCs w:val="20"/>
              </w:rPr>
              <w:t>k.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86D213" w14:textId="77777777" w:rsidR="006C1912" w:rsidRPr="005F4F43" w:rsidRDefault="006C1912" w:rsidP="00B3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43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53AE5DA6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0AAE7336" w14:textId="27789B7E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1869A8F" w14:textId="5452B830" w:rsidR="00D07FF3" w:rsidRPr="0000083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553">
              <w:rPr>
                <w:rFonts w:ascii="Arial" w:hAnsi="Arial" w:cs="Arial"/>
                <w:sz w:val="20"/>
                <w:szCs w:val="20"/>
              </w:rPr>
              <w:t>Mierucin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3E445C8" w14:textId="40EE656D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755B75C" w14:textId="7C586F1B" w:rsidR="00D07FF3" w:rsidRPr="00B9057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E683CFB" w14:textId="3830341A" w:rsidR="00D07FF3" w:rsidRPr="00F7700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Ok. 1900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F84CFD" w14:textId="4151BDFB" w:rsidR="00D07FF3" w:rsidRPr="005F4F4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553">
              <w:rPr>
                <w:rFonts w:ascii="Arial" w:hAnsi="Arial" w:cs="Arial"/>
                <w:sz w:val="20"/>
                <w:szCs w:val="20"/>
              </w:rPr>
              <w:t>prywatne/ Gmina Sośno</w:t>
            </w:r>
          </w:p>
        </w:tc>
      </w:tr>
      <w:tr w:rsidR="00D07FF3" w:rsidRPr="009A0EED" w14:paraId="069D1F5C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2E0BCB8" w14:textId="58F1EC1E" w:rsidR="00D07FF3" w:rsidRPr="00504A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2B4A833" w14:textId="77777777" w:rsidR="00D07FF3" w:rsidRPr="001703F1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Obodowo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7A57FB4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320C154" w14:textId="77777777" w:rsidR="00D07FF3" w:rsidRPr="001703F1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AA5A269" w14:textId="77777777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pierwsza wzmianka: 1367 r.</w:t>
            </w:r>
          </w:p>
          <w:p w14:paraId="4F546964" w14:textId="77777777" w:rsidR="00D07FF3" w:rsidRPr="001703F1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zabudowa: XIX w.,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5BF399" w14:textId="77777777" w:rsidR="00D07FF3" w:rsidRPr="005F4F4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2DAF46CC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199D44CA" w14:textId="53FC0F57" w:rsidR="00D07FF3" w:rsidRPr="00504A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164A969" w14:textId="77777777" w:rsidR="00D07FF3" w:rsidRDefault="00D07FF3" w:rsidP="00D07FF3">
            <w:pPr>
              <w:jc w:val="center"/>
            </w:pPr>
            <w:r w:rsidRPr="00B05181">
              <w:rPr>
                <w:rFonts w:ascii="Arial" w:hAnsi="Arial" w:cs="Arial"/>
                <w:sz w:val="20"/>
                <w:szCs w:val="20"/>
              </w:rPr>
              <w:t>Obodowo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DC40B8B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4FBAAA3" w14:textId="77777777" w:rsidR="00D07FF3" w:rsidRPr="00891C11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5CE1291" w14:textId="77777777" w:rsidR="00D07FF3" w:rsidRDefault="00D07FF3" w:rsidP="00D07FF3">
            <w:pPr>
              <w:jc w:val="center"/>
            </w:pPr>
            <w:r w:rsidRPr="003271FB">
              <w:rPr>
                <w:rFonts w:ascii="Arial" w:hAnsi="Arial" w:cs="Arial"/>
                <w:color w:val="000000"/>
                <w:sz w:val="20"/>
                <w:szCs w:val="20"/>
              </w:rPr>
              <w:t>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AB3F7B" w14:textId="77777777" w:rsidR="00D07FF3" w:rsidRPr="005F4F4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43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0D730A6F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40AA9F08" w14:textId="07E571A6" w:rsidR="00D07FF3" w:rsidRPr="00504A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CA3C7F3" w14:textId="77777777" w:rsidR="00D07FF3" w:rsidRDefault="00D07FF3" w:rsidP="00D07FF3">
            <w:pPr>
              <w:jc w:val="center"/>
            </w:pPr>
            <w:r w:rsidRPr="00F8402A">
              <w:rPr>
                <w:rFonts w:ascii="Arial" w:hAnsi="Arial" w:cs="Arial"/>
                <w:sz w:val="20"/>
                <w:szCs w:val="20"/>
              </w:rPr>
              <w:t>Olszewka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23AB182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ewangelicki (rodowy)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14:paraId="00B8A85D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71FACFC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3C180A" w14:textId="77777777" w:rsidR="00D07FF3" w:rsidRPr="005F4F4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43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4D92C3D8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A73469E" w14:textId="08459625" w:rsidR="00D07FF3" w:rsidRPr="00504A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368D29F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Płosków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764F296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6BB0948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05FF01E" w14:textId="77777777" w:rsidR="00D07FF3" w:rsidRPr="00271F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pierwsza wzmianka: ?</w:t>
            </w:r>
          </w:p>
          <w:p w14:paraId="4B8B6406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zabudowa wiejska z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890BB4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625381FB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EDD0B5B" w14:textId="709DBCB1" w:rsidR="00D07FF3" w:rsidRPr="00504A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10963FE" w14:textId="77777777" w:rsidR="00D07FF3" w:rsidRDefault="00D07FF3" w:rsidP="00D07FF3">
            <w:pPr>
              <w:jc w:val="center"/>
            </w:pPr>
            <w:r w:rsidRPr="00387118">
              <w:rPr>
                <w:rFonts w:ascii="Arial" w:hAnsi="Arial" w:cs="Arial"/>
                <w:sz w:val="20"/>
                <w:szCs w:val="20"/>
              </w:rPr>
              <w:t>Płosków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04E017C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 xml:space="preserve">krzyż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B9BAF6A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3EA54648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860AA6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9C0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32BA30FA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D5AFF57" w14:textId="6E5CB56E" w:rsidR="00D07FF3" w:rsidRPr="00504A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7027A9C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Przepałkowo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5266985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DAAEBA8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611F6BCA" w14:textId="77777777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3CB">
              <w:rPr>
                <w:rFonts w:ascii="Arial" w:hAnsi="Arial" w:cs="Arial"/>
                <w:color w:val="000000"/>
                <w:sz w:val="20"/>
                <w:szCs w:val="20"/>
              </w:rPr>
              <w:t>pierwsza wzmianka – 1429 r.</w:t>
            </w:r>
          </w:p>
          <w:p w14:paraId="0D770378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87">
              <w:rPr>
                <w:rFonts w:ascii="Arial" w:hAnsi="Arial" w:cs="Arial"/>
                <w:color w:val="000000"/>
                <w:sz w:val="20"/>
                <w:szCs w:val="20"/>
              </w:rPr>
              <w:t>zabudowa wiejska z XIX i pocz. XX w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CCD954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7E7737DC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BF5A8E9" w14:textId="75A922C9" w:rsidR="00D07FF3" w:rsidRPr="00504A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A5DAE11" w14:textId="77777777" w:rsidR="00D07FF3" w:rsidRDefault="00D07FF3" w:rsidP="00D07FF3">
            <w:pPr>
              <w:jc w:val="center"/>
            </w:pPr>
            <w:r w:rsidRPr="00871E2E">
              <w:rPr>
                <w:rFonts w:ascii="Arial" w:hAnsi="Arial" w:cs="Arial"/>
                <w:sz w:val="20"/>
                <w:szCs w:val="20"/>
              </w:rPr>
              <w:t>Przepałkowo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6EB773A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szkoła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249B6A0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0EFE7B2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1870 r., 1955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98941F" w14:textId="35AD5D88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43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433E6213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3EA6E184" w14:textId="74A87386" w:rsidR="00D07FF3" w:rsidRPr="00504A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32662B1" w14:textId="77777777" w:rsidR="00D07FF3" w:rsidRDefault="00D07FF3" w:rsidP="00D07FF3">
            <w:pPr>
              <w:jc w:val="center"/>
            </w:pPr>
            <w:r w:rsidRPr="00871E2E">
              <w:rPr>
                <w:rFonts w:ascii="Arial" w:hAnsi="Arial" w:cs="Arial"/>
                <w:sz w:val="20"/>
                <w:szCs w:val="20"/>
              </w:rPr>
              <w:t>Przepałkowo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2A4DCB2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budynek gospodarczy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9B35B93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0CCF81C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1870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71E9D" w14:textId="67CEF7CB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43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38AEDB05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60D2C493" w14:textId="7D64DB47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0CC2A60" w14:textId="77777777" w:rsidR="00D07FF3" w:rsidRDefault="00D07FF3" w:rsidP="00D07FF3">
            <w:pPr>
              <w:jc w:val="center"/>
            </w:pPr>
            <w:r w:rsidRPr="00871E2E">
              <w:rPr>
                <w:rFonts w:ascii="Arial" w:hAnsi="Arial" w:cs="Arial"/>
                <w:sz w:val="20"/>
                <w:szCs w:val="20"/>
              </w:rPr>
              <w:t>Przepałkowo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38258BB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A92A5B9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6EC6EFE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6AD65F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5D60A535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71526DC" w14:textId="213D3FE3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18089CE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Rogalin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B339367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B37">
              <w:rPr>
                <w:rFonts w:ascii="Arial" w:hAnsi="Arial" w:cs="Arial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4AAC217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5E4C6F2" w14:textId="77777777" w:rsidR="00D07FF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80C">
              <w:rPr>
                <w:rFonts w:ascii="Arial" w:hAnsi="Arial" w:cs="Arial"/>
                <w:sz w:val="20"/>
                <w:szCs w:val="20"/>
              </w:rPr>
              <w:t>pierwsza wzmianka: 1294 r.</w:t>
            </w:r>
          </w:p>
          <w:p w14:paraId="04B0FC8C" w14:textId="77777777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587">
              <w:rPr>
                <w:rFonts w:ascii="Arial" w:hAnsi="Arial" w:cs="Arial"/>
                <w:color w:val="000000"/>
                <w:sz w:val="20"/>
                <w:szCs w:val="20"/>
              </w:rPr>
              <w:t>zabudowa wiejska z XIX i pocz. XX 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4D5370B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BE6">
              <w:rPr>
                <w:rFonts w:ascii="Arial" w:hAnsi="Arial" w:cs="Arial"/>
                <w:color w:val="000000"/>
                <w:sz w:val="20"/>
                <w:szCs w:val="20"/>
              </w:rPr>
              <w:t>zabudowa folwarczna z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AD4C9B" w14:textId="77777777" w:rsidR="00D07FF3" w:rsidRPr="008C2CF8" w:rsidRDefault="00D07FF3" w:rsidP="00D07F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C2CF8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76151A54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40EA25BF" w14:textId="45C89C24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1B6E7C0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Roztoki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0E5A903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B37">
              <w:rPr>
                <w:rFonts w:ascii="Arial" w:hAnsi="Arial" w:cs="Arial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591A018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EB7A7E9" w14:textId="77777777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pierwsza wzmianka: ?</w:t>
            </w:r>
          </w:p>
          <w:p w14:paraId="76B184C3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6D1">
              <w:rPr>
                <w:rFonts w:ascii="Arial" w:hAnsi="Arial" w:cs="Arial"/>
                <w:color w:val="000000"/>
                <w:sz w:val="20"/>
                <w:szCs w:val="20"/>
              </w:rPr>
              <w:t>zabudowa wiejska z XIX w. i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3F14FE" w14:textId="77777777" w:rsidR="00D07FF3" w:rsidRPr="008C2CF8" w:rsidRDefault="00D07FF3" w:rsidP="00D07F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C2CF8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7EF87114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2A0025A" w14:textId="72B7D373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F86F7A8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7D7D461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B37">
              <w:rPr>
                <w:rFonts w:ascii="Arial" w:hAnsi="Arial" w:cs="Arial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DFB59E4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EB452B3" w14:textId="77777777" w:rsidR="00D07FF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580C">
              <w:rPr>
                <w:rFonts w:ascii="Arial" w:hAnsi="Arial" w:cs="Arial"/>
                <w:sz w:val="20"/>
                <w:szCs w:val="20"/>
              </w:rPr>
              <w:t>ierwsza wzmianka: 1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Pr="00DF580C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14:paraId="76D572D1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6D1">
              <w:rPr>
                <w:rFonts w:ascii="Arial" w:hAnsi="Arial" w:cs="Arial"/>
                <w:color w:val="000000"/>
                <w:sz w:val="20"/>
                <w:szCs w:val="20"/>
              </w:rPr>
              <w:t>zabudowa wiejska z XIX w. i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A2BB4D" w14:textId="77777777" w:rsidR="00D07FF3" w:rsidRPr="008C2CF8" w:rsidRDefault="00D07FF3" w:rsidP="00D07F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C2CF8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3678C01F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0C9DFBF5" w14:textId="1137CCA7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3D78F4B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Skoraczewo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FA0E6F2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B37">
              <w:rPr>
                <w:rFonts w:ascii="Arial" w:hAnsi="Arial" w:cs="Arial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AC89C51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D21B76C" w14:textId="77777777" w:rsidR="00D07FF3" w:rsidRPr="00271FAE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1FAE">
              <w:rPr>
                <w:rFonts w:ascii="Arial" w:hAnsi="Arial" w:cs="Arial"/>
                <w:sz w:val="20"/>
                <w:szCs w:val="20"/>
              </w:rPr>
              <w:t>pierwsza wzmianka: 1288 r.</w:t>
            </w:r>
          </w:p>
          <w:p w14:paraId="1186AEEF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sz w:val="20"/>
                <w:szCs w:val="20"/>
              </w:rPr>
              <w:t>zabudowa wiejska z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F1D4AC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4635F26E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0D2B858B" w14:textId="24B2EF79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9AED90C" w14:textId="77777777" w:rsidR="00D07FF3" w:rsidRDefault="00D07FF3" w:rsidP="00D07FF3">
            <w:pPr>
              <w:jc w:val="center"/>
            </w:pPr>
            <w:r w:rsidRPr="00C30D0F">
              <w:rPr>
                <w:rFonts w:ascii="Arial" w:hAnsi="Arial" w:cs="Arial"/>
                <w:sz w:val="20"/>
                <w:szCs w:val="20"/>
              </w:rPr>
              <w:t>Skoraczewo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3C97A00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B37">
              <w:rPr>
                <w:rFonts w:ascii="Arial" w:hAnsi="Arial" w:cs="Arial"/>
                <w:sz w:val="20"/>
                <w:szCs w:val="20"/>
              </w:rPr>
              <w:t xml:space="preserve">kościół ewangelicki, ob. </w:t>
            </w:r>
            <w:r>
              <w:rPr>
                <w:rFonts w:ascii="Arial" w:hAnsi="Arial" w:cs="Arial"/>
                <w:sz w:val="20"/>
                <w:szCs w:val="20"/>
              </w:rPr>
              <w:t>dom i świetlica wiejska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35A2746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4A150AB" w14:textId="77777777" w:rsidR="00D07FF3" w:rsidRDefault="00D07FF3" w:rsidP="00D07FF3">
            <w:pPr>
              <w:jc w:val="center"/>
            </w:pPr>
            <w:r w:rsidRPr="00BB49BD">
              <w:rPr>
                <w:rFonts w:ascii="Arial" w:hAnsi="Arial" w:cs="Arial"/>
                <w:color w:val="000000"/>
                <w:sz w:val="20"/>
                <w:szCs w:val="20"/>
              </w:rPr>
              <w:t>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A0785B" w14:textId="6597CDA8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prywatne/</w:t>
            </w: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12D7FFD0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488ADD71" w14:textId="7F99AF66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25E2453" w14:textId="77777777" w:rsidR="00D07FF3" w:rsidRDefault="00D07FF3" w:rsidP="00D07FF3">
            <w:pPr>
              <w:jc w:val="center"/>
            </w:pPr>
            <w:r w:rsidRPr="00CC1EFD">
              <w:rPr>
                <w:rFonts w:ascii="Arial" w:hAnsi="Arial" w:cs="Arial"/>
                <w:sz w:val="20"/>
                <w:szCs w:val="20"/>
              </w:rPr>
              <w:t>Skoraczewo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0A449B0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B37">
              <w:rPr>
                <w:rFonts w:ascii="Arial" w:hAnsi="Arial" w:cs="Arial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9ABADFD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A3EC6EF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629AC2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0D0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205FADBE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74F43205" w14:textId="45EACFF8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72FF0E9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Sośno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53A07AA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E44E99C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34C2F23E" w14:textId="77777777" w:rsidR="00D07FF3" w:rsidRPr="00C676D1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6D1">
              <w:rPr>
                <w:rFonts w:ascii="Arial" w:hAnsi="Arial" w:cs="Arial"/>
                <w:color w:val="000000"/>
                <w:sz w:val="20"/>
                <w:szCs w:val="20"/>
              </w:rPr>
              <w:t>pierwsza wzmianka: 1441 r.</w:t>
            </w:r>
          </w:p>
          <w:p w14:paraId="35D41602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6D1">
              <w:rPr>
                <w:rFonts w:ascii="Arial" w:hAnsi="Arial" w:cs="Arial"/>
                <w:color w:val="000000"/>
                <w:sz w:val="20"/>
                <w:szCs w:val="20"/>
              </w:rPr>
              <w:t>zabudowa: zabudowa wiejska z 2 poł. XIX w. i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5D0A45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67233B02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5F1DF382" w14:textId="5C3936EE" w:rsidR="00D07FF3" w:rsidRPr="00F17C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B1399BF" w14:textId="77777777" w:rsidR="00D07FF3" w:rsidRPr="00F17CF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CF3">
              <w:rPr>
                <w:rFonts w:ascii="Arial" w:hAnsi="Arial" w:cs="Arial"/>
                <w:sz w:val="20"/>
                <w:szCs w:val="20"/>
              </w:rPr>
              <w:t>Sośno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9FDEDDB" w14:textId="77777777" w:rsidR="00D07FF3" w:rsidRPr="00F17CF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CF3">
              <w:rPr>
                <w:rFonts w:ascii="Arial" w:hAnsi="Arial" w:cs="Arial"/>
                <w:sz w:val="20"/>
                <w:szCs w:val="20"/>
              </w:rPr>
              <w:t>aleje prowadzące do dworca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D9AD09C" w14:textId="77777777" w:rsidR="00D07FF3" w:rsidRPr="00F17CF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CF3">
              <w:rPr>
                <w:rFonts w:ascii="Arial" w:hAnsi="Arial" w:cs="Arial"/>
                <w:sz w:val="20"/>
                <w:szCs w:val="20"/>
              </w:rPr>
              <w:t>ul. Dworcowa, ul. Nowa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741D9A6" w14:textId="77777777" w:rsidR="00D07FF3" w:rsidRPr="00F17C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7CF3">
              <w:rPr>
                <w:rFonts w:ascii="Arial" w:hAnsi="Arial" w:cs="Arial"/>
                <w:color w:val="000000"/>
                <w:sz w:val="20"/>
                <w:szCs w:val="20"/>
              </w:rPr>
              <w:t>XIX/XX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477B36" w14:textId="77777777" w:rsidR="00D07FF3" w:rsidRPr="0012682F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82F">
              <w:rPr>
                <w:rFonts w:ascii="Arial" w:hAnsi="Arial" w:cs="Arial"/>
                <w:sz w:val="20"/>
                <w:szCs w:val="20"/>
              </w:rPr>
              <w:t>Dz. nr 213: Skarb Państwa/użytkowanie PKP S.A.</w:t>
            </w:r>
          </w:p>
          <w:p w14:paraId="754EB283" w14:textId="77777777" w:rsidR="00D07FF3" w:rsidRPr="00F17CF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82F">
              <w:rPr>
                <w:rFonts w:ascii="Arial" w:hAnsi="Arial" w:cs="Arial"/>
                <w:sz w:val="20"/>
                <w:szCs w:val="20"/>
              </w:rPr>
              <w:t>Dz. nr 225: Gmina Sośno</w:t>
            </w:r>
          </w:p>
        </w:tc>
      </w:tr>
      <w:tr w:rsidR="00D07FF3" w:rsidRPr="009A0EED" w14:paraId="448E76A9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05B2102" w14:textId="19FD4080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30E0332" w14:textId="77777777" w:rsidR="00D07FF3" w:rsidRDefault="00D07FF3" w:rsidP="00D07FF3">
            <w:pPr>
              <w:jc w:val="center"/>
            </w:pPr>
            <w:r w:rsidRPr="007957A5">
              <w:rPr>
                <w:rFonts w:ascii="Arial" w:hAnsi="Arial" w:cs="Arial"/>
                <w:sz w:val="20"/>
                <w:szCs w:val="20"/>
              </w:rPr>
              <w:t>Sośno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B9D7B38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B37">
              <w:rPr>
                <w:rFonts w:ascii="Arial" w:hAnsi="Arial" w:cs="Arial"/>
                <w:sz w:val="20"/>
                <w:szCs w:val="20"/>
              </w:rPr>
              <w:t>brama w zespole dworskim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38CD5F4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Kamińskiego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CF8DDD6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ok. 1910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633FAB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37DE1BDD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86B0EAF" w14:textId="02F18C6C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E1F0885" w14:textId="77777777" w:rsidR="00D07FF3" w:rsidRDefault="00D07FF3" w:rsidP="00D07FF3">
            <w:pPr>
              <w:jc w:val="center"/>
            </w:pPr>
            <w:r w:rsidRPr="007957A5">
              <w:rPr>
                <w:rFonts w:ascii="Arial" w:hAnsi="Arial" w:cs="Arial"/>
                <w:sz w:val="20"/>
                <w:szCs w:val="20"/>
              </w:rPr>
              <w:t>Sośno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796B1F3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B37">
              <w:rPr>
                <w:rFonts w:ascii="Arial" w:hAnsi="Arial" w:cs="Arial"/>
                <w:sz w:val="20"/>
                <w:szCs w:val="20"/>
              </w:rPr>
              <w:t>pozostałości parku dworskiego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B35BD19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Kamińskiego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7A451CF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E33110" w14:textId="7F830125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39B83953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40D16205" w14:textId="15C3A726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BAA2A37" w14:textId="12905618" w:rsidR="00D07FF3" w:rsidRPr="007957A5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7A5">
              <w:rPr>
                <w:rFonts w:ascii="Arial" w:hAnsi="Arial" w:cs="Arial"/>
                <w:sz w:val="20"/>
                <w:szCs w:val="20"/>
              </w:rPr>
              <w:t>Sośno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A225600" w14:textId="0AFA4471" w:rsidR="00D07FF3" w:rsidRPr="006A1B37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Pomnik Ofiar Faszyzmu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24A058E" w14:textId="2675C4B8" w:rsidR="00D07FF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Kamińskiego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CC40455" w14:textId="4FF96A2D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1983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E7125D" w14:textId="572640F9" w:rsidR="00D07FF3" w:rsidRPr="006C1912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1A420FA1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3FBDE0DE" w14:textId="0DF02C4F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2686F59" w14:textId="77777777" w:rsidR="00D07FF3" w:rsidRPr="007957A5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7A5">
              <w:rPr>
                <w:rFonts w:ascii="Arial" w:hAnsi="Arial" w:cs="Arial"/>
                <w:sz w:val="20"/>
                <w:szCs w:val="20"/>
              </w:rPr>
              <w:t>Sośno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B84AD35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most nad linią kolejową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BF5981B" w14:textId="77777777" w:rsidR="00D07FF3" w:rsidRDefault="00D07FF3" w:rsidP="00D07F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ul. Sępoleńska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7D91315" w14:textId="77777777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ok. 1920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BDED37" w14:textId="114A052E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3B50ECA0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C013265" w14:textId="51E07B76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4F7245C" w14:textId="63DF35D3" w:rsidR="00D07FF3" w:rsidRPr="007957A5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7A5">
              <w:rPr>
                <w:rFonts w:ascii="Arial" w:hAnsi="Arial" w:cs="Arial"/>
                <w:sz w:val="20"/>
                <w:szCs w:val="20"/>
              </w:rPr>
              <w:t>Sośno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83AA4D4" w14:textId="0520C0EA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rzymsko-katolicki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CD236D3" w14:textId="54957BA4" w:rsidR="00D07FF3" w:rsidRDefault="00D07FF3" w:rsidP="00D07F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ul. Młyńska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78E2661" w14:textId="05B529FC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631606" w14:textId="71501380" w:rsidR="00D07FF3" w:rsidRPr="006C1912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7456D5AE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4CDE3524" w14:textId="2BED3084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3A980BF" w14:textId="49A0BA18" w:rsidR="00D07FF3" w:rsidRPr="007957A5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7A5">
              <w:rPr>
                <w:rFonts w:ascii="Arial" w:hAnsi="Arial" w:cs="Arial"/>
                <w:sz w:val="20"/>
                <w:szCs w:val="20"/>
              </w:rPr>
              <w:t>Sośno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8BCCAA0" w14:textId="36101664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DB6082F" w14:textId="2237D4D8" w:rsidR="00D07FF3" w:rsidRDefault="00D07FF3" w:rsidP="00D07F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ul. Młyńska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B64C56B" w14:textId="52ED2621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F68B9E" w14:textId="7E535A6A" w:rsidR="00D07FF3" w:rsidRPr="006C1912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0658EDE6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096B3547" w14:textId="456AF8D7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0E7945F" w14:textId="77777777" w:rsidR="00D07FF3" w:rsidRDefault="00D07FF3" w:rsidP="00D07FF3">
            <w:pPr>
              <w:jc w:val="center"/>
            </w:pPr>
            <w:r w:rsidRPr="00744D68">
              <w:rPr>
                <w:rFonts w:ascii="Arial" w:hAnsi="Arial" w:cs="Arial"/>
                <w:sz w:val="20"/>
                <w:szCs w:val="20"/>
              </w:rPr>
              <w:t>Szynwałd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F33E776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54389E4" w14:textId="77777777" w:rsidR="00D07FF3" w:rsidRPr="00891C11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0B0D9239" w14:textId="77777777" w:rsidR="00D07FF3" w:rsidRPr="00911076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076">
              <w:rPr>
                <w:rFonts w:ascii="Arial" w:hAnsi="Arial" w:cs="Arial"/>
                <w:color w:val="000000"/>
                <w:sz w:val="20"/>
                <w:szCs w:val="20"/>
              </w:rPr>
              <w:t>pierwsza wzmianka: 2 ćw. XIX w.</w:t>
            </w:r>
          </w:p>
          <w:p w14:paraId="22AF567F" w14:textId="77777777" w:rsidR="00D07FF3" w:rsidRPr="00891C11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076">
              <w:rPr>
                <w:rFonts w:ascii="Arial" w:hAnsi="Arial" w:cs="Arial"/>
                <w:color w:val="000000"/>
                <w:sz w:val="20"/>
                <w:szCs w:val="20"/>
              </w:rPr>
              <w:t>zabudowa: zabudowa wiejska z XIX w. –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960C0C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2BC199CB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33FFF841" w14:textId="33D9357C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DE39F1D" w14:textId="77777777" w:rsidR="00D07FF3" w:rsidRDefault="00D07FF3" w:rsidP="00D07FF3">
            <w:pPr>
              <w:jc w:val="center"/>
            </w:pPr>
            <w:r w:rsidRPr="00744D68">
              <w:rPr>
                <w:rFonts w:ascii="Arial" w:hAnsi="Arial" w:cs="Arial"/>
                <w:sz w:val="20"/>
                <w:szCs w:val="20"/>
              </w:rPr>
              <w:t>Szynwałd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05C2302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9B7C6CB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6A51FCA9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1770 r., 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56D1F5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045E22BA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3D35C8E7" w14:textId="2EE5A6AC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3691CAF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Tonin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27E4C74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247C0AD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55B79214" w14:textId="77777777" w:rsidR="00D07FF3" w:rsidRPr="00203D1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3D1E">
              <w:rPr>
                <w:rFonts w:ascii="Arial" w:hAnsi="Arial" w:cs="Arial"/>
                <w:color w:val="000000"/>
                <w:sz w:val="20"/>
                <w:szCs w:val="20"/>
              </w:rPr>
              <w:t>pierwsza wzmianka: 1225 r.</w:t>
            </w:r>
          </w:p>
          <w:p w14:paraId="7E6BE2F4" w14:textId="77777777" w:rsidR="00D07FF3" w:rsidRPr="00203D1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3D1E">
              <w:rPr>
                <w:rFonts w:ascii="Arial" w:hAnsi="Arial" w:cs="Arial"/>
                <w:color w:val="000000"/>
                <w:sz w:val="20"/>
                <w:szCs w:val="20"/>
              </w:rPr>
              <w:t>zabudowa wiejska z k. XIX w. i pocz. XX w.</w:t>
            </w:r>
          </w:p>
          <w:p w14:paraId="0BEE94BE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3D1E">
              <w:rPr>
                <w:rFonts w:ascii="Arial" w:hAnsi="Arial" w:cs="Arial"/>
                <w:color w:val="000000"/>
                <w:sz w:val="20"/>
                <w:szCs w:val="20"/>
              </w:rPr>
              <w:t>zabudowa folwarczna z 1 poł.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CCF84A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273E682B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0F39F6B5" w14:textId="3B37D90B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DBA2C96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Tonin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A4D3E20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0551DF9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0C6BDD2F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1111424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483E5648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202F1137" w14:textId="688E5C8D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8B42B6B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Toninek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2F289CD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D9D66D2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A7E6EF7" w14:textId="77777777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pierwsza wzmianka: ?</w:t>
            </w:r>
          </w:p>
          <w:p w14:paraId="6F73CA20" w14:textId="77777777" w:rsidR="00D07FF3" w:rsidRPr="008A5770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3D1E">
              <w:rPr>
                <w:rFonts w:ascii="Arial" w:hAnsi="Arial" w:cs="Arial"/>
                <w:color w:val="000000"/>
                <w:sz w:val="20"/>
                <w:szCs w:val="20"/>
              </w:rPr>
              <w:t>zabudowa wiejska z k. 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IX w. i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1E2A01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0E3B69E0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61330E85" w14:textId="726B2E06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EC0EDA9" w14:textId="77777777" w:rsidR="00D07FF3" w:rsidRPr="0054157B" w:rsidRDefault="00D07FF3" w:rsidP="00D07FF3">
            <w:pPr>
              <w:jc w:val="center"/>
            </w:pPr>
            <w:r w:rsidRPr="0054157B">
              <w:rPr>
                <w:rFonts w:ascii="Arial" w:hAnsi="Arial" w:cs="Arial"/>
                <w:sz w:val="20"/>
                <w:szCs w:val="20"/>
              </w:rPr>
              <w:t>Toninek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A6A7B6F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 xml:space="preserve">szkoła, ob. dom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świetlica wiejska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20E21B8" w14:textId="77777777" w:rsidR="00D07FF3" w:rsidRPr="0054157B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57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3308C3A" w14:textId="77777777" w:rsidR="00D07FF3" w:rsidRDefault="00D07FF3" w:rsidP="00D07FF3">
            <w:pPr>
              <w:jc w:val="center"/>
            </w:pPr>
            <w:r w:rsidRPr="00EF7913">
              <w:rPr>
                <w:rFonts w:ascii="Arial" w:hAnsi="Arial" w:cs="Arial"/>
                <w:color w:val="000000"/>
                <w:sz w:val="20"/>
                <w:szCs w:val="20"/>
              </w:rPr>
              <w:t>ok. 1900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8054A1" w14:textId="786CA55B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prywatne/</w:t>
            </w:r>
            <w:r>
              <w:t xml:space="preserve"> </w:t>
            </w: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3473D8D3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6F4D0FB5" w14:textId="1DD94D41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A6086E4" w14:textId="77777777" w:rsidR="00D07FF3" w:rsidRPr="0054157B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57B">
              <w:rPr>
                <w:rFonts w:ascii="Arial" w:hAnsi="Arial" w:cs="Arial"/>
                <w:sz w:val="20"/>
                <w:szCs w:val="20"/>
              </w:rPr>
              <w:t>Toninek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423C7A5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AEF7A8" w14:textId="77777777" w:rsidR="00D07FF3" w:rsidRPr="0054157B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25FC565" w14:textId="77777777" w:rsidR="00D07FF3" w:rsidRPr="00EF791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przed 1874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24739A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42B96679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5B51F67C" w14:textId="34758A76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269D919" w14:textId="77777777" w:rsidR="00D07FF3" w:rsidRPr="0054157B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57B">
              <w:rPr>
                <w:rFonts w:ascii="Arial" w:hAnsi="Arial" w:cs="Arial"/>
                <w:sz w:val="20"/>
                <w:szCs w:val="20"/>
              </w:rPr>
              <w:t>Tuszkowo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1BA7D0E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A5C6E5B" w14:textId="77777777" w:rsidR="00D07FF3" w:rsidRPr="0054157B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570284F4" w14:textId="77777777" w:rsidR="00D07FF3" w:rsidRPr="00271F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pierwsza wzmianka: 1288 r.</w:t>
            </w:r>
          </w:p>
          <w:p w14:paraId="16B37410" w14:textId="77777777" w:rsidR="00D07FF3" w:rsidRPr="00271F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zabudowa wiejska z pocz. XX w.</w:t>
            </w:r>
          </w:p>
          <w:p w14:paraId="7D78411B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dwór i park z 1852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66AAF6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605DFB33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5D9D1841" w14:textId="6A3C5856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EB86FD2" w14:textId="77777777" w:rsidR="00D07FF3" w:rsidRPr="0054157B" w:rsidRDefault="00D07FF3" w:rsidP="00D07FF3">
            <w:pPr>
              <w:jc w:val="center"/>
            </w:pPr>
            <w:r w:rsidRPr="0054157B">
              <w:rPr>
                <w:rFonts w:ascii="Arial" w:hAnsi="Arial" w:cs="Arial"/>
                <w:sz w:val="20"/>
                <w:szCs w:val="20"/>
              </w:rPr>
              <w:t>Tuszkowo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4A6AEF2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dwór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99243DD" w14:textId="77777777" w:rsidR="00D07FF3" w:rsidRPr="0054157B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57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B428033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1852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3D1BBD" w14:textId="68460B99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prywatne/</w:t>
            </w:r>
            <w:r>
              <w:t xml:space="preserve"> </w:t>
            </w: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490EA432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32E9CAB9" w14:textId="2815DE38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E12F02D" w14:textId="4837889A" w:rsidR="00D07FF3" w:rsidRPr="0054157B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553">
              <w:rPr>
                <w:rFonts w:ascii="Arial" w:hAnsi="Arial" w:cs="Arial"/>
                <w:sz w:val="20"/>
                <w:szCs w:val="20"/>
              </w:rPr>
              <w:t>Tuszkowo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794C770" w14:textId="569245D5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Park dworski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1B3EC67" w14:textId="0ABFA8A7" w:rsidR="00D07FF3" w:rsidRPr="0054157B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5E8107A7" w14:textId="7B0A2220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1852 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0F8283" w14:textId="4ECC32A4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prywatne/</w:t>
            </w:r>
            <w:r>
              <w:t xml:space="preserve"> </w:t>
            </w: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75EC6B2A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74D4D6FA" w14:textId="69FAD14C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4482CC8" w14:textId="77777777" w:rsidR="00D07FF3" w:rsidRPr="0054157B" w:rsidRDefault="00D07FF3" w:rsidP="00D07FF3">
            <w:pPr>
              <w:jc w:val="center"/>
            </w:pPr>
            <w:r w:rsidRPr="0054157B">
              <w:rPr>
                <w:rFonts w:ascii="Arial" w:hAnsi="Arial" w:cs="Arial"/>
                <w:sz w:val="20"/>
                <w:szCs w:val="20"/>
              </w:rPr>
              <w:t>Tuszkowo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FEAC726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CE6FC7B" w14:textId="77777777" w:rsidR="00D07FF3" w:rsidRPr="0054157B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470E84D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8CC849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CF3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3393541C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09D81183" w14:textId="563C5156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1248DC1" w14:textId="77777777" w:rsidR="00D07FF3" w:rsidRPr="0054157B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57B">
              <w:rPr>
                <w:rFonts w:ascii="Arial" w:hAnsi="Arial" w:cs="Arial"/>
                <w:sz w:val="20"/>
                <w:szCs w:val="20"/>
              </w:rPr>
              <w:t>Wąwelno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25F03AD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21CC02B" w14:textId="77777777" w:rsidR="00D07FF3" w:rsidRPr="0054157B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404ED91" w14:textId="77777777" w:rsidR="00D07FF3" w:rsidRPr="00990F02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F02">
              <w:rPr>
                <w:rFonts w:ascii="Arial" w:hAnsi="Arial" w:cs="Arial"/>
                <w:color w:val="000000"/>
                <w:sz w:val="20"/>
                <w:szCs w:val="20"/>
              </w:rPr>
              <w:t>pierwsza wzmianka: 1290 r.</w:t>
            </w:r>
          </w:p>
          <w:p w14:paraId="6C1A9324" w14:textId="77777777" w:rsidR="00D07FF3" w:rsidRPr="00990F02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F02">
              <w:rPr>
                <w:rFonts w:ascii="Arial" w:hAnsi="Arial" w:cs="Arial"/>
                <w:color w:val="000000"/>
                <w:sz w:val="20"/>
                <w:szCs w:val="20"/>
              </w:rPr>
              <w:t>zabudowa: zabudowa sakralna z 1758 r.</w:t>
            </w:r>
          </w:p>
          <w:p w14:paraId="528BB726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F02">
              <w:rPr>
                <w:rFonts w:ascii="Arial" w:hAnsi="Arial" w:cs="Arial"/>
                <w:color w:val="000000"/>
                <w:sz w:val="20"/>
                <w:szCs w:val="20"/>
              </w:rPr>
              <w:t>zabudowa wiejska z 2 poł. XIX w. i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4FE1C5F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797380AD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75C8F84E" w14:textId="63092C54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9EAC34B" w14:textId="77777777" w:rsidR="00D07FF3" w:rsidRPr="0054157B" w:rsidRDefault="00D07FF3" w:rsidP="00D07FF3">
            <w:pPr>
              <w:jc w:val="center"/>
            </w:pPr>
            <w:r w:rsidRPr="0054157B">
              <w:rPr>
                <w:rFonts w:ascii="Arial" w:hAnsi="Arial" w:cs="Arial"/>
                <w:sz w:val="20"/>
                <w:szCs w:val="20"/>
              </w:rPr>
              <w:t>Wąwelno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E52F0EE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szkoła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EF1CEC0" w14:textId="77777777" w:rsidR="00D07FF3" w:rsidRPr="0054157B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57B">
              <w:rPr>
                <w:rFonts w:ascii="Arial" w:hAnsi="Arial" w:cs="Arial"/>
                <w:color w:val="000000"/>
                <w:sz w:val="20"/>
                <w:szCs w:val="20"/>
              </w:rPr>
              <w:t>ul. Szkolna 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D9571FE" w14:textId="77777777" w:rsidR="00D07FF3" w:rsidRPr="00990F02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F02">
              <w:rPr>
                <w:rFonts w:ascii="Arial" w:hAnsi="Arial" w:cs="Arial"/>
                <w:sz w:val="20"/>
                <w:szCs w:val="20"/>
              </w:rPr>
              <w:t xml:space="preserve">1888 r., </w:t>
            </w:r>
            <w:proofErr w:type="spellStart"/>
            <w:r w:rsidRPr="00990F02">
              <w:rPr>
                <w:rFonts w:ascii="Arial" w:hAnsi="Arial" w:cs="Arial"/>
                <w:sz w:val="20"/>
                <w:szCs w:val="20"/>
              </w:rPr>
              <w:t>rozbud</w:t>
            </w:r>
            <w:proofErr w:type="spellEnd"/>
            <w:r w:rsidRPr="00990F02">
              <w:rPr>
                <w:rFonts w:ascii="Arial" w:hAnsi="Arial" w:cs="Arial"/>
                <w:sz w:val="20"/>
                <w:szCs w:val="20"/>
              </w:rPr>
              <w:t>. 1908 r., 1937 r., l. 60.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42F9BC" w14:textId="1E0EA9A0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79277194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3DF552F7" w14:textId="71F6756B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77CB5A9" w14:textId="3A623C31" w:rsidR="00D07FF3" w:rsidRPr="0054157B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57B">
              <w:rPr>
                <w:rFonts w:ascii="Arial" w:hAnsi="Arial" w:cs="Arial"/>
                <w:sz w:val="20"/>
                <w:szCs w:val="20"/>
              </w:rPr>
              <w:t>Wąwelno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651C566" w14:textId="65ABEC08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dom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częścią handlowo-usługową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A0EABF4" w14:textId="0F8AE3A6" w:rsidR="00D07FF3" w:rsidRPr="0054157B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57B">
              <w:rPr>
                <w:rFonts w:ascii="Arial" w:hAnsi="Arial" w:cs="Arial"/>
                <w:color w:val="000000"/>
                <w:sz w:val="20"/>
                <w:szCs w:val="20"/>
              </w:rPr>
              <w:t>ul. Mrotecka 2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FE77792" w14:textId="5E4C0AA1" w:rsidR="00D07FF3" w:rsidRPr="00990F02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57B">
              <w:rPr>
                <w:rFonts w:ascii="Arial" w:hAnsi="Arial" w:cs="Arial"/>
                <w:color w:val="000000"/>
                <w:sz w:val="20"/>
                <w:szCs w:val="20"/>
              </w:rPr>
              <w:t>l. 30.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E30444" w14:textId="34C83FC2" w:rsidR="00D07FF3" w:rsidRPr="006C1912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FF3">
              <w:rPr>
                <w:rFonts w:ascii="Arial" w:hAnsi="Arial" w:cs="Arial"/>
                <w:sz w:val="20"/>
                <w:szCs w:val="20"/>
              </w:rPr>
              <w:t>Gmina Sośno</w:t>
            </w:r>
            <w:r>
              <w:rPr>
                <w:rFonts w:ascii="Arial" w:hAnsi="Arial" w:cs="Arial"/>
                <w:sz w:val="20"/>
                <w:szCs w:val="20"/>
              </w:rPr>
              <w:t xml:space="preserve">/użytkowanie: </w:t>
            </w:r>
            <w:r w:rsidRPr="00D07FF3">
              <w:rPr>
                <w:rFonts w:ascii="Arial" w:hAnsi="Arial" w:cs="Arial"/>
                <w:sz w:val="20"/>
                <w:szCs w:val="20"/>
              </w:rPr>
              <w:t>Gminna Spółdzielnia Samopomoc Chłopska Sośno</w:t>
            </w:r>
          </w:p>
        </w:tc>
      </w:tr>
      <w:tr w:rsidR="00D07FF3" w:rsidRPr="009A0EED" w14:paraId="3008CC33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5308A51B" w14:textId="7C7BDC2A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DB2CFD5" w14:textId="1A29D820" w:rsidR="00D07FF3" w:rsidRPr="0054157B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57B">
              <w:rPr>
                <w:rFonts w:ascii="Arial" w:hAnsi="Arial" w:cs="Arial"/>
                <w:sz w:val="20"/>
                <w:szCs w:val="20"/>
              </w:rPr>
              <w:t>Wąwelno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FDBDBBF" w14:textId="5255111A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budynek gospodarczy, ob. mieszkalno-gospodarczy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089FF29" w14:textId="247DE53E" w:rsidR="00D07FF3" w:rsidRPr="0054157B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57B">
              <w:rPr>
                <w:rFonts w:ascii="Arial" w:hAnsi="Arial" w:cs="Arial"/>
                <w:color w:val="000000"/>
                <w:sz w:val="20"/>
                <w:szCs w:val="20"/>
              </w:rPr>
              <w:t>ul. Mrotecka 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90E9A64" w14:textId="0CD04A5A" w:rsidR="00D07FF3" w:rsidRPr="00990F02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57B">
              <w:rPr>
                <w:rFonts w:ascii="Arial" w:hAnsi="Arial" w:cs="Arial"/>
                <w:color w:val="000000"/>
                <w:sz w:val="20"/>
                <w:szCs w:val="20"/>
              </w:rPr>
              <w:t>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45C7A5" w14:textId="66F65553" w:rsidR="00D07FF3" w:rsidRPr="006C1912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FF3">
              <w:rPr>
                <w:rFonts w:ascii="Arial" w:hAnsi="Arial" w:cs="Arial"/>
                <w:sz w:val="20"/>
                <w:szCs w:val="20"/>
              </w:rPr>
              <w:t>Gmina Sośno/użytkowanie: Gminna Spółdzielnia Samopomoc Chłopska Sośno</w:t>
            </w:r>
          </w:p>
        </w:tc>
      </w:tr>
      <w:tr w:rsidR="00D07FF3" w:rsidRPr="009A0EED" w14:paraId="5949E83A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090B1C20" w14:textId="214797AF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A42A2A3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Wielowicz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96604BB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9D058A5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68E57C31" w14:textId="77777777" w:rsidR="00D07FF3" w:rsidRPr="00990F02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F02">
              <w:rPr>
                <w:rFonts w:ascii="Arial" w:hAnsi="Arial" w:cs="Arial"/>
                <w:color w:val="000000"/>
                <w:sz w:val="20"/>
                <w:szCs w:val="20"/>
              </w:rPr>
              <w:t>pierwsza wzmianka: 1288 r.</w:t>
            </w:r>
          </w:p>
          <w:p w14:paraId="46DA643A" w14:textId="77777777" w:rsidR="00D07FF3" w:rsidRPr="00990F02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F02">
              <w:rPr>
                <w:rFonts w:ascii="Arial" w:hAnsi="Arial" w:cs="Arial"/>
                <w:color w:val="000000"/>
                <w:sz w:val="20"/>
                <w:szCs w:val="20"/>
              </w:rPr>
              <w:t>zabudowa: zabudowa sakralna z 1747 r.</w:t>
            </w:r>
          </w:p>
          <w:p w14:paraId="4343EBA6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F02">
              <w:rPr>
                <w:rFonts w:ascii="Arial" w:hAnsi="Arial" w:cs="Arial"/>
                <w:color w:val="000000"/>
                <w:sz w:val="20"/>
                <w:szCs w:val="20"/>
              </w:rPr>
              <w:t>zabudowa wiejska z poł. XIX w. – 1 poł. XX w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B40C55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6DDE6FAB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1181EB9F" w14:textId="64310AF8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038F54C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Wielowicz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42749D6" w14:textId="77777777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37">
              <w:rPr>
                <w:rFonts w:ascii="Arial" w:hAnsi="Arial" w:cs="Arial"/>
                <w:color w:val="000000"/>
                <w:sz w:val="20"/>
                <w:szCs w:val="20"/>
              </w:rPr>
              <w:t>szkoła, ob. biblioteka i dom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2487FCA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25B5B8C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D3EAAB" w14:textId="33A33DA8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prywatne/</w:t>
            </w:r>
            <w:r>
              <w:t xml:space="preserve"> </w:t>
            </w:r>
            <w:r w:rsidRPr="006C1912"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2ACE1CA7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52877EFE" w14:textId="4253BE16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31FC2B2" w14:textId="3B8B4D73" w:rsidR="00D07FF3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137">
              <w:rPr>
                <w:rFonts w:ascii="Arial" w:hAnsi="Arial" w:cs="Arial"/>
                <w:sz w:val="20"/>
                <w:szCs w:val="20"/>
              </w:rPr>
              <w:t>Wielowicz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47CFA22" w14:textId="5EC8D209" w:rsidR="00D07FF3" w:rsidRPr="006A1B37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budynek gospodarczy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994D188" w14:textId="7776F46C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D370674" w14:textId="77777777" w:rsidR="00D07FF3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2FF64E2" w14:textId="044E7C0F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137">
              <w:rPr>
                <w:rFonts w:ascii="Arial" w:hAnsi="Arial" w:cs="Arial"/>
                <w:sz w:val="20"/>
                <w:szCs w:val="20"/>
              </w:rPr>
              <w:t>prywatne/ Gmina Sośno</w:t>
            </w:r>
          </w:p>
        </w:tc>
      </w:tr>
      <w:tr w:rsidR="00D07FF3" w:rsidRPr="009A0EED" w14:paraId="55EE9B6D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36961903" w14:textId="7C639502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74A5E8F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Wielowiczek</w:t>
            </w:r>
            <w:proofErr w:type="spellEnd"/>
          </w:p>
        </w:tc>
        <w:tc>
          <w:tcPr>
            <w:tcW w:w="2423" w:type="dxa"/>
            <w:shd w:val="clear" w:color="auto" w:fill="auto"/>
            <w:vAlign w:val="center"/>
          </w:tcPr>
          <w:p w14:paraId="3B1A5EF4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DB989A8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51E2FC20" w14:textId="77777777" w:rsidR="00D07FF3" w:rsidRPr="00271F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pierwsza wzmianka: ?</w:t>
            </w:r>
          </w:p>
          <w:p w14:paraId="0BEF287A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zabudowa wiejska z 2 poł. XIX w. – pocz.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F0836B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7FF3" w:rsidRPr="009A0EED" w14:paraId="0A7C35AF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646A7579" w14:textId="40E307A0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3299692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Wielowiczek</w:t>
            </w:r>
            <w:proofErr w:type="spellEnd"/>
          </w:p>
        </w:tc>
        <w:tc>
          <w:tcPr>
            <w:tcW w:w="2423" w:type="dxa"/>
            <w:shd w:val="clear" w:color="auto" w:fill="auto"/>
            <w:vAlign w:val="center"/>
          </w:tcPr>
          <w:p w14:paraId="4D82434B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95C6F70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0A2BD157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poł. XIX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0AAC2E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Sośno</w:t>
            </w:r>
          </w:p>
        </w:tc>
      </w:tr>
      <w:tr w:rsidR="00D07FF3" w:rsidRPr="009A0EED" w14:paraId="1601363E" w14:textId="77777777" w:rsidTr="00B3199B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5A242D4D" w14:textId="38528441" w:rsidR="00D07FF3" w:rsidRPr="00FB175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8EABBB0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Zielonka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02F2B2D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układ ruralistyczny wsi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C9827D3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043CB8A0" w14:textId="77777777" w:rsidR="00D07FF3" w:rsidRPr="00271FAE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pierwsza wzmianka: ?</w:t>
            </w:r>
          </w:p>
          <w:p w14:paraId="288385FA" w14:textId="77777777" w:rsidR="00D07FF3" w:rsidRPr="009A0EED" w:rsidRDefault="00D07FF3" w:rsidP="00D07F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FAE">
              <w:rPr>
                <w:rFonts w:ascii="Arial" w:hAnsi="Arial" w:cs="Arial"/>
                <w:color w:val="000000"/>
                <w:sz w:val="20"/>
                <w:szCs w:val="20"/>
              </w:rPr>
              <w:t>zabudowa wiejska z XIX i XX w.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B795F8" w14:textId="77777777" w:rsidR="00D07FF3" w:rsidRPr="008C2CF8" w:rsidRDefault="00D07FF3" w:rsidP="00D07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531D0D43" w14:textId="77777777" w:rsidR="006C1912" w:rsidRDefault="006C1912" w:rsidP="006C1912"/>
    <w:p w14:paraId="1C92B323" w14:textId="77777777" w:rsidR="006C1912" w:rsidRDefault="006C1912" w:rsidP="006C1912"/>
    <w:p w14:paraId="6A708EF3" w14:textId="77777777" w:rsidR="006C1912" w:rsidRDefault="006C1912"/>
    <w:sectPr w:rsidR="006C1912" w:rsidSect="00B3199B">
      <w:footerReference w:type="default" r:id="rId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6F5DE" w14:textId="77777777" w:rsidR="00F3326E" w:rsidRDefault="00F3326E">
      <w:r>
        <w:separator/>
      </w:r>
    </w:p>
  </w:endnote>
  <w:endnote w:type="continuationSeparator" w:id="0">
    <w:p w14:paraId="1B37879C" w14:textId="77777777" w:rsidR="00F3326E" w:rsidRDefault="00F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529001"/>
      <w:docPartObj>
        <w:docPartGallery w:val="Page Numbers (Bottom of Page)"/>
        <w:docPartUnique/>
      </w:docPartObj>
    </w:sdtPr>
    <w:sdtContent>
      <w:p w14:paraId="42EEF97E" w14:textId="77777777" w:rsidR="00F3326E" w:rsidRDefault="00F3326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4E61DF4" w14:textId="77777777" w:rsidR="00F3326E" w:rsidRDefault="00F33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DC276" w14:textId="77777777" w:rsidR="00F3326E" w:rsidRDefault="00F3326E">
      <w:r>
        <w:separator/>
      </w:r>
    </w:p>
  </w:footnote>
  <w:footnote w:type="continuationSeparator" w:id="0">
    <w:p w14:paraId="6E5B0F8C" w14:textId="77777777" w:rsidR="00F3326E" w:rsidRDefault="00F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0CB4"/>
    <w:multiLevelType w:val="hybridMultilevel"/>
    <w:tmpl w:val="A7447DFA"/>
    <w:lvl w:ilvl="0" w:tplc="02084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F2656"/>
    <w:multiLevelType w:val="multilevel"/>
    <w:tmpl w:val="B206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B3639"/>
    <w:multiLevelType w:val="multilevel"/>
    <w:tmpl w:val="B64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12"/>
    <w:rsid w:val="002C5553"/>
    <w:rsid w:val="006C1912"/>
    <w:rsid w:val="00B3199B"/>
    <w:rsid w:val="00D07FF3"/>
    <w:rsid w:val="00D25137"/>
    <w:rsid w:val="00F3326E"/>
    <w:rsid w:val="00F7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C60B"/>
  <w15:chartTrackingRefBased/>
  <w15:docId w15:val="{9242192C-1554-4750-9EE0-DFB24A74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podpodrozdział"/>
    <w:basedOn w:val="Normalny"/>
    <w:next w:val="Normalny"/>
    <w:link w:val="Nagwek2Znak"/>
    <w:uiPriority w:val="9"/>
    <w:unhideWhenUsed/>
    <w:qFormat/>
    <w:rsid w:val="006C1912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podpodrozdział Znak"/>
    <w:basedOn w:val="Domylnaczcionkaakapitu"/>
    <w:link w:val="Nagwek2"/>
    <w:uiPriority w:val="9"/>
    <w:rsid w:val="006C1912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912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912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6C191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stawowyakapitowy">
    <w:name w:val="[Podstawowy akapitowy]"/>
    <w:basedOn w:val="Normalny"/>
    <w:uiPriority w:val="99"/>
    <w:rsid w:val="006C191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6C1912"/>
    <w:pPr>
      <w:ind w:left="720"/>
      <w:contextualSpacing/>
    </w:pPr>
  </w:style>
  <w:style w:type="paragraph" w:customStyle="1" w:styleId="Default">
    <w:name w:val="Default"/>
    <w:rsid w:val="006C19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1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1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9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C1912"/>
    <w:rPr>
      <w:i/>
      <w:iCs/>
    </w:rPr>
  </w:style>
  <w:style w:type="character" w:customStyle="1" w:styleId="apple-converted-space">
    <w:name w:val="apple-converted-space"/>
    <w:basedOn w:val="Domylnaczcionkaakapitu"/>
    <w:rsid w:val="006C1912"/>
  </w:style>
  <w:style w:type="table" w:styleId="Tabela-Siatka">
    <w:name w:val="Table Grid"/>
    <w:basedOn w:val="Standardowy"/>
    <w:uiPriority w:val="59"/>
    <w:rsid w:val="006C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3</cp:revision>
  <dcterms:created xsi:type="dcterms:W3CDTF">2021-03-12T11:08:00Z</dcterms:created>
  <dcterms:modified xsi:type="dcterms:W3CDTF">2021-03-22T08:05:00Z</dcterms:modified>
</cp:coreProperties>
</file>