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42EF" w14:textId="77777777" w:rsidR="006752E3" w:rsidRPr="00D940E1" w:rsidRDefault="006752E3" w:rsidP="006752E3">
      <w:pPr>
        <w:ind w:left="4956" w:firstLine="708"/>
        <w:rPr>
          <w:b/>
          <w:bCs/>
          <w:sz w:val="20"/>
          <w:szCs w:val="20"/>
          <w:u w:val="single"/>
        </w:rPr>
      </w:pPr>
      <w:r w:rsidRPr="00D940E1">
        <w:rPr>
          <w:b/>
          <w:bCs/>
          <w:sz w:val="20"/>
          <w:szCs w:val="20"/>
          <w:u w:val="single"/>
        </w:rPr>
        <w:t>Projekt</w:t>
      </w:r>
    </w:p>
    <w:p w14:paraId="669B9035" w14:textId="45C3B109" w:rsidR="006752E3" w:rsidRPr="00D940E1" w:rsidRDefault="006752E3" w:rsidP="006752E3">
      <w:pPr>
        <w:ind w:left="4956" w:firstLine="708"/>
        <w:rPr>
          <w:sz w:val="20"/>
          <w:szCs w:val="20"/>
        </w:rPr>
      </w:pPr>
      <w:r w:rsidRPr="00D940E1">
        <w:rPr>
          <w:sz w:val="20"/>
          <w:szCs w:val="20"/>
        </w:rPr>
        <w:t xml:space="preserve">z dnia </w:t>
      </w:r>
      <w:r w:rsidR="00E76E4D">
        <w:rPr>
          <w:sz w:val="20"/>
          <w:szCs w:val="20"/>
        </w:rPr>
        <w:t xml:space="preserve">29 września </w:t>
      </w:r>
      <w:r w:rsidRPr="00D940E1">
        <w:rPr>
          <w:sz w:val="20"/>
          <w:szCs w:val="20"/>
        </w:rPr>
        <w:t>202</w:t>
      </w:r>
      <w:r w:rsidR="00F83B96">
        <w:rPr>
          <w:sz w:val="20"/>
          <w:szCs w:val="20"/>
        </w:rPr>
        <w:t>1</w:t>
      </w:r>
      <w:r w:rsidRPr="00D940E1">
        <w:rPr>
          <w:sz w:val="20"/>
          <w:szCs w:val="20"/>
        </w:rPr>
        <w:t xml:space="preserve"> r.</w:t>
      </w:r>
    </w:p>
    <w:p w14:paraId="78F822BC" w14:textId="77777777" w:rsidR="006752E3" w:rsidRDefault="006752E3" w:rsidP="006752E3">
      <w:pPr>
        <w:ind w:left="5664"/>
        <w:rPr>
          <w:sz w:val="20"/>
          <w:szCs w:val="20"/>
        </w:rPr>
      </w:pPr>
      <w:r w:rsidRPr="00D940E1">
        <w:rPr>
          <w:sz w:val="20"/>
          <w:szCs w:val="20"/>
        </w:rPr>
        <w:t>Zatwierdzony przez .........................</w:t>
      </w:r>
    </w:p>
    <w:p w14:paraId="62596C33" w14:textId="77777777" w:rsidR="006752E3" w:rsidRPr="00D940E1" w:rsidRDefault="006752E3" w:rsidP="006752E3">
      <w:pPr>
        <w:ind w:left="5664"/>
        <w:rPr>
          <w:sz w:val="20"/>
          <w:szCs w:val="20"/>
        </w:rPr>
      </w:pPr>
    </w:p>
    <w:p w14:paraId="1B98BB91" w14:textId="77777777" w:rsidR="006752E3" w:rsidRPr="00D940E1" w:rsidRDefault="006752E3" w:rsidP="006752E3">
      <w:pPr>
        <w:ind w:left="5664"/>
        <w:rPr>
          <w:sz w:val="20"/>
          <w:szCs w:val="20"/>
        </w:rPr>
      </w:pPr>
    </w:p>
    <w:p w14:paraId="4D6077C0" w14:textId="61032787" w:rsidR="006752E3" w:rsidRPr="00D940E1" w:rsidRDefault="006752E3" w:rsidP="006752E3">
      <w:pPr>
        <w:jc w:val="center"/>
        <w:rPr>
          <w:b/>
          <w:bCs/>
        </w:rPr>
      </w:pPr>
      <w:r w:rsidRPr="00D940E1">
        <w:rPr>
          <w:b/>
          <w:bCs/>
        </w:rPr>
        <w:t>UCHWAŁA NR</w:t>
      </w:r>
      <w:r>
        <w:rPr>
          <w:b/>
          <w:bCs/>
        </w:rPr>
        <w:t xml:space="preserve"> </w:t>
      </w:r>
      <w:r w:rsidR="00C125C7">
        <w:rPr>
          <w:b/>
          <w:bCs/>
        </w:rPr>
        <w:t>….</w:t>
      </w:r>
      <w:r>
        <w:rPr>
          <w:b/>
          <w:bCs/>
        </w:rPr>
        <w:t xml:space="preserve"> </w:t>
      </w:r>
      <w:r w:rsidRPr="00D940E1">
        <w:rPr>
          <w:b/>
          <w:bCs/>
        </w:rPr>
        <w:t>/</w:t>
      </w:r>
      <w:r w:rsidR="00C125C7">
        <w:rPr>
          <w:b/>
          <w:bCs/>
        </w:rPr>
        <w:t>…..</w:t>
      </w:r>
      <w:r w:rsidRPr="00D940E1">
        <w:rPr>
          <w:b/>
          <w:bCs/>
        </w:rPr>
        <w:t xml:space="preserve"> /202</w:t>
      </w:r>
      <w:r w:rsidR="00F83B96">
        <w:rPr>
          <w:b/>
          <w:bCs/>
        </w:rPr>
        <w:t>1</w:t>
      </w:r>
      <w:r w:rsidRPr="00D940E1">
        <w:rPr>
          <w:b/>
          <w:bCs/>
        </w:rPr>
        <w:t xml:space="preserve"> </w:t>
      </w:r>
    </w:p>
    <w:p w14:paraId="08DEE4EF" w14:textId="77777777" w:rsidR="006752E3" w:rsidRDefault="006752E3" w:rsidP="006752E3">
      <w:pPr>
        <w:jc w:val="center"/>
        <w:rPr>
          <w:b/>
          <w:bCs/>
        </w:rPr>
      </w:pPr>
      <w:r w:rsidRPr="00D940E1">
        <w:rPr>
          <w:b/>
          <w:bCs/>
        </w:rPr>
        <w:t>RADY GMINY SOŚNO</w:t>
      </w:r>
    </w:p>
    <w:p w14:paraId="6A0152AE" w14:textId="77777777" w:rsidR="006752E3" w:rsidRPr="00D940E1" w:rsidRDefault="006752E3" w:rsidP="006752E3">
      <w:pPr>
        <w:jc w:val="center"/>
        <w:rPr>
          <w:b/>
          <w:bCs/>
        </w:rPr>
      </w:pPr>
    </w:p>
    <w:p w14:paraId="4FCDBD58" w14:textId="4D5E2DFA" w:rsidR="006752E3" w:rsidRDefault="006752E3" w:rsidP="006752E3">
      <w:pPr>
        <w:jc w:val="center"/>
      </w:pPr>
      <w:r w:rsidRPr="00D940E1">
        <w:t xml:space="preserve">z dnia </w:t>
      </w:r>
      <w:r w:rsidR="00F83B96">
        <w:t>……………….</w:t>
      </w:r>
      <w:r w:rsidRPr="00D940E1">
        <w:t xml:space="preserve"> 202</w:t>
      </w:r>
      <w:r w:rsidR="00F83B96">
        <w:t>1</w:t>
      </w:r>
      <w:r w:rsidRPr="00D940E1">
        <w:t xml:space="preserve"> r.</w:t>
      </w:r>
    </w:p>
    <w:p w14:paraId="22E5B489" w14:textId="77777777" w:rsidR="006752E3" w:rsidRPr="00D940E1" w:rsidRDefault="006752E3" w:rsidP="006752E3">
      <w:pPr>
        <w:jc w:val="center"/>
      </w:pPr>
    </w:p>
    <w:p w14:paraId="614B9DE5" w14:textId="4B584282" w:rsidR="006752E3" w:rsidRDefault="006752E3" w:rsidP="006752E3">
      <w:pPr>
        <w:jc w:val="center"/>
        <w:rPr>
          <w:b/>
          <w:bCs/>
        </w:rPr>
      </w:pPr>
      <w:r w:rsidRPr="00D940E1">
        <w:rPr>
          <w:b/>
          <w:bCs/>
        </w:rPr>
        <w:t>w sprawie przyjęcia programu współpracy Gminy Sośno z organizacjami pozarządowymi na 202</w:t>
      </w:r>
      <w:r w:rsidR="00F83B96">
        <w:rPr>
          <w:b/>
          <w:bCs/>
        </w:rPr>
        <w:t>2</w:t>
      </w:r>
      <w:r w:rsidRPr="00D940E1">
        <w:rPr>
          <w:b/>
          <w:bCs/>
        </w:rPr>
        <w:t xml:space="preserve"> rok.</w:t>
      </w:r>
    </w:p>
    <w:p w14:paraId="2CF547E3" w14:textId="77777777" w:rsidR="006752E3" w:rsidRPr="00D940E1" w:rsidRDefault="006752E3" w:rsidP="006752E3">
      <w:pPr>
        <w:jc w:val="center"/>
        <w:rPr>
          <w:b/>
          <w:bCs/>
        </w:rPr>
      </w:pPr>
    </w:p>
    <w:p w14:paraId="58D3A64E" w14:textId="4FD4506F" w:rsidR="006752E3" w:rsidRPr="00D940E1" w:rsidRDefault="006752E3" w:rsidP="006752E3">
      <w:pPr>
        <w:spacing w:line="360" w:lineRule="auto"/>
        <w:ind w:firstLine="708"/>
        <w:jc w:val="both"/>
      </w:pPr>
      <w:r w:rsidRPr="00D940E1">
        <w:t>Na podstawie art. 5a ust.1 ustawy z dnia 24 kwietnia 2003 r. o działalności pożytku publicznego i o wolontariacie (</w:t>
      </w:r>
      <w:r w:rsidR="00F83B96">
        <w:t>Dz. U. z 2020 r. poz. 1057</w:t>
      </w:r>
      <w:r w:rsidR="00B46860">
        <w:t xml:space="preserve"> oraz </w:t>
      </w:r>
      <w:r w:rsidR="00F83B96">
        <w:t>z 2021 r. poz. 1038, 1243</w:t>
      </w:r>
      <w:r w:rsidR="00B46860">
        <w:t xml:space="preserve"> i </w:t>
      </w:r>
      <w:r w:rsidR="00F83B96">
        <w:t>1535</w:t>
      </w:r>
      <w:r w:rsidRPr="00D940E1">
        <w:t xml:space="preserve">) uchwala się, co następuje: </w:t>
      </w:r>
    </w:p>
    <w:p w14:paraId="4A9FEC2E" w14:textId="24A70815" w:rsidR="006752E3" w:rsidRPr="00D940E1" w:rsidRDefault="006752E3" w:rsidP="006752E3">
      <w:pPr>
        <w:spacing w:line="360" w:lineRule="auto"/>
        <w:jc w:val="both"/>
      </w:pPr>
      <w:r w:rsidRPr="0024715D">
        <w:rPr>
          <w:b/>
          <w:bCs/>
        </w:rPr>
        <w:t>§ 1</w:t>
      </w:r>
      <w:r w:rsidRPr="00D940E1">
        <w:t>. Przyjąć program współpracy Gminy Sośno z organizacjami pozarządowymi na rok 202</w:t>
      </w:r>
      <w:r w:rsidR="00F83B96">
        <w:t>2</w:t>
      </w:r>
      <w:r w:rsidRPr="00D940E1">
        <w:t>, stanowiący załącznik do niniejszej uchwały.</w:t>
      </w:r>
    </w:p>
    <w:p w14:paraId="7434857D" w14:textId="2AB59349" w:rsidR="006752E3" w:rsidRPr="00D940E1" w:rsidRDefault="006752E3" w:rsidP="006752E3">
      <w:pPr>
        <w:spacing w:line="360" w:lineRule="auto"/>
        <w:jc w:val="both"/>
      </w:pPr>
      <w:r w:rsidRPr="0024715D">
        <w:rPr>
          <w:b/>
          <w:bCs/>
        </w:rPr>
        <w:t>§ 2.</w:t>
      </w:r>
      <w:r w:rsidRPr="00D940E1">
        <w:t xml:space="preserve"> Wykonanie uchwały powierza się Wójtowi Gminy Sośno. </w:t>
      </w:r>
    </w:p>
    <w:p w14:paraId="1DF1F204" w14:textId="77777777" w:rsidR="006752E3" w:rsidRPr="00D940E1" w:rsidRDefault="006752E3" w:rsidP="006752E3">
      <w:pPr>
        <w:spacing w:line="360" w:lineRule="auto"/>
        <w:jc w:val="both"/>
      </w:pPr>
      <w:r w:rsidRPr="0024715D">
        <w:rPr>
          <w:b/>
          <w:bCs/>
        </w:rPr>
        <w:t>§ 3.</w:t>
      </w:r>
      <w:r w:rsidRPr="00D940E1">
        <w:t xml:space="preserve"> Uchwała wchodzi w życie z dniem podjęcia. </w:t>
      </w:r>
    </w:p>
    <w:p w14:paraId="65DE429E" w14:textId="77777777" w:rsidR="006752E3" w:rsidRPr="00D940E1" w:rsidRDefault="006752E3" w:rsidP="006752E3">
      <w:pPr>
        <w:spacing w:line="360" w:lineRule="auto"/>
      </w:pPr>
    </w:p>
    <w:p w14:paraId="1AAE85F6" w14:textId="77777777" w:rsidR="006752E3" w:rsidRPr="00D940E1" w:rsidRDefault="006752E3" w:rsidP="006752E3">
      <w:pPr>
        <w:spacing w:line="480" w:lineRule="auto"/>
        <w:jc w:val="right"/>
      </w:pPr>
      <w:r w:rsidRPr="00D940E1">
        <w:t xml:space="preserve">Przewodnicząca Rady Gminy </w:t>
      </w:r>
    </w:p>
    <w:p w14:paraId="3455EAAF" w14:textId="77777777" w:rsidR="006752E3" w:rsidRPr="00D940E1" w:rsidRDefault="006752E3" w:rsidP="006752E3">
      <w:pPr>
        <w:spacing w:line="480" w:lineRule="auto"/>
        <w:jc w:val="right"/>
        <w:rPr>
          <w:b/>
          <w:bCs/>
        </w:rPr>
      </w:pPr>
      <w:r w:rsidRPr="00D940E1">
        <w:rPr>
          <w:b/>
          <w:bCs/>
        </w:rPr>
        <w:t>Krystyna Wąsik</w:t>
      </w:r>
    </w:p>
    <w:p w14:paraId="5F191DE1" w14:textId="77777777" w:rsidR="006752E3" w:rsidRDefault="006752E3" w:rsidP="006752E3">
      <w:pPr>
        <w:spacing w:line="480" w:lineRule="auto"/>
        <w:jc w:val="center"/>
        <w:rPr>
          <w:b/>
        </w:rPr>
      </w:pPr>
    </w:p>
    <w:p w14:paraId="619C2690" w14:textId="77777777" w:rsidR="006752E3" w:rsidRDefault="006752E3">
      <w:pPr>
        <w:rPr>
          <w:b/>
        </w:rPr>
      </w:pPr>
      <w:r>
        <w:rPr>
          <w:b/>
        </w:rPr>
        <w:br w:type="page"/>
      </w:r>
    </w:p>
    <w:p w14:paraId="3E805CBF" w14:textId="5DE18EC4" w:rsidR="00187604" w:rsidRPr="003417F1" w:rsidRDefault="00687E97" w:rsidP="00187604">
      <w:pPr>
        <w:jc w:val="center"/>
        <w:rPr>
          <w:b/>
        </w:rPr>
      </w:pPr>
      <w:r w:rsidRPr="003417F1">
        <w:rPr>
          <w:b/>
        </w:rPr>
        <w:lastRenderedPageBreak/>
        <w:t>Program współpracy Gminy Sośno z org</w:t>
      </w:r>
      <w:r w:rsidR="00187604" w:rsidRPr="003417F1">
        <w:rPr>
          <w:b/>
        </w:rPr>
        <w:t>anizacjami pozarządowymi na 202</w:t>
      </w:r>
      <w:r w:rsidR="00F83B96">
        <w:rPr>
          <w:b/>
        </w:rPr>
        <w:t>2</w:t>
      </w:r>
      <w:r w:rsidRPr="003417F1">
        <w:rPr>
          <w:b/>
        </w:rPr>
        <w:t xml:space="preserve"> rok.</w:t>
      </w:r>
    </w:p>
    <w:p w14:paraId="1AAB80F0" w14:textId="77777777" w:rsidR="00187604" w:rsidRPr="003417F1" w:rsidRDefault="00187604" w:rsidP="00187604">
      <w:pPr>
        <w:jc w:val="center"/>
        <w:rPr>
          <w:b/>
        </w:rPr>
      </w:pPr>
    </w:p>
    <w:p w14:paraId="407E2891" w14:textId="77777777" w:rsidR="00187604" w:rsidRPr="003417F1" w:rsidRDefault="00687E97" w:rsidP="00187604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>Postanowienia ogólne</w:t>
      </w:r>
    </w:p>
    <w:p w14:paraId="42E7110D" w14:textId="77777777" w:rsidR="00187604" w:rsidRPr="003417F1" w:rsidRDefault="00187604" w:rsidP="00187604">
      <w:pPr>
        <w:jc w:val="both"/>
        <w:rPr>
          <w:b/>
        </w:rPr>
      </w:pPr>
    </w:p>
    <w:p w14:paraId="3585F96A" w14:textId="03A5E575" w:rsidR="00187604" w:rsidRPr="003417F1" w:rsidRDefault="00687E97" w:rsidP="00187604">
      <w:pPr>
        <w:jc w:val="both"/>
      </w:pPr>
      <w:r w:rsidRPr="003417F1">
        <w:t>1. Podstawą opracowania programu współpracy Gminy Sośno z organiz</w:t>
      </w:r>
      <w:r w:rsidR="00187604" w:rsidRPr="003417F1">
        <w:t>acjami pozarządowymi na rok 202</w:t>
      </w:r>
      <w:r w:rsidR="00F83B96">
        <w:t>2</w:t>
      </w:r>
      <w:r w:rsidRPr="003417F1">
        <w:t xml:space="preserve"> są przepisy zawarte w art. 5a ustawy z dnia 24 kwietnia 2003 r. o działalności pożytku publicznego i o wolontariacie. </w:t>
      </w:r>
    </w:p>
    <w:p w14:paraId="6FBE1B3E" w14:textId="77777777" w:rsidR="00187604" w:rsidRPr="003417F1" w:rsidRDefault="00187604" w:rsidP="00187604">
      <w:pPr>
        <w:jc w:val="both"/>
      </w:pPr>
    </w:p>
    <w:p w14:paraId="6B27FB27" w14:textId="23811386" w:rsidR="00187604" w:rsidRPr="003417F1" w:rsidRDefault="00687E97" w:rsidP="00187604">
      <w:pPr>
        <w:jc w:val="both"/>
      </w:pPr>
      <w:r w:rsidRPr="003417F1">
        <w:t>2. Program określa formy, zasady i zakres współpracy Gminy Sośno z organizacjami pozarządowymi i innymi podmiotami prowadzącymi działa</w:t>
      </w:r>
      <w:r w:rsidR="00187604" w:rsidRPr="003417F1">
        <w:t>lność pożytku publicznego w 202</w:t>
      </w:r>
      <w:r w:rsidR="00F83B96">
        <w:t>2</w:t>
      </w:r>
      <w:r w:rsidRPr="003417F1">
        <w:t xml:space="preserve"> roku.</w:t>
      </w:r>
    </w:p>
    <w:p w14:paraId="77DAFB14" w14:textId="77777777" w:rsidR="00187604" w:rsidRPr="003417F1" w:rsidRDefault="00187604" w:rsidP="00187604">
      <w:pPr>
        <w:jc w:val="both"/>
      </w:pPr>
    </w:p>
    <w:p w14:paraId="26DF2E78" w14:textId="77777777" w:rsidR="00187604" w:rsidRPr="003417F1" w:rsidRDefault="00687E97" w:rsidP="00187604">
      <w:pPr>
        <w:jc w:val="both"/>
      </w:pPr>
      <w:r w:rsidRPr="003417F1">
        <w:t xml:space="preserve">3. Użyte w niniejszym załączniku określenia oznaczają odpowiednio: </w:t>
      </w:r>
    </w:p>
    <w:p w14:paraId="5B068357" w14:textId="77777777" w:rsidR="00187604" w:rsidRPr="003417F1" w:rsidRDefault="00187604" w:rsidP="00187604">
      <w:pPr>
        <w:jc w:val="both"/>
      </w:pPr>
    </w:p>
    <w:p w14:paraId="23E980F7" w14:textId="710434E9" w:rsidR="00187604" w:rsidRPr="003417F1" w:rsidRDefault="00687E97" w:rsidP="00187604">
      <w:pPr>
        <w:jc w:val="both"/>
      </w:pPr>
      <w:r w:rsidRPr="003417F1">
        <w:t xml:space="preserve">1) </w:t>
      </w:r>
      <w:r w:rsidRPr="003417F1">
        <w:rPr>
          <w:b/>
        </w:rPr>
        <w:t>organizacje</w:t>
      </w:r>
      <w:r w:rsidRPr="003417F1">
        <w:t xml:space="preserve"> – organizacje pozarządowe prowadzące działalność pożytku publicznego wymienione w art. 3 ustawy z dnia 24 kwietnia 2003 r. o działalności pożytku publicznego i o wolontariacie (</w:t>
      </w:r>
      <w:r w:rsidR="00F83B96">
        <w:t>Dz. U. z 2020 r. poz. 1057</w:t>
      </w:r>
      <w:r w:rsidR="00B46860">
        <w:t xml:space="preserve"> oraz </w:t>
      </w:r>
      <w:r w:rsidR="00F83B96">
        <w:t>z 2021 r. poz. 1038, 1243</w:t>
      </w:r>
      <w:r w:rsidR="00B46860">
        <w:t xml:space="preserve"> i</w:t>
      </w:r>
      <w:r w:rsidR="00F83B96">
        <w:t xml:space="preserve"> 1535</w:t>
      </w:r>
      <w:r w:rsidRPr="003417F1">
        <w:t xml:space="preserve">); </w:t>
      </w:r>
    </w:p>
    <w:p w14:paraId="50054DD5" w14:textId="77777777" w:rsidR="00187604" w:rsidRPr="003417F1" w:rsidRDefault="00187604" w:rsidP="00187604">
      <w:pPr>
        <w:jc w:val="both"/>
      </w:pPr>
    </w:p>
    <w:p w14:paraId="7687D6DE" w14:textId="71C221D3" w:rsidR="00187604" w:rsidRPr="003417F1" w:rsidRDefault="00687E97" w:rsidP="00187604">
      <w:pPr>
        <w:jc w:val="both"/>
      </w:pPr>
      <w:r w:rsidRPr="003417F1">
        <w:t xml:space="preserve">2) </w:t>
      </w:r>
      <w:r w:rsidRPr="003417F1">
        <w:rPr>
          <w:b/>
        </w:rPr>
        <w:t>program</w:t>
      </w:r>
      <w:r w:rsidRPr="003417F1">
        <w:t xml:space="preserve"> – program współpracy Gminy Sośno z organizacjami pozarządowymi i innymi podmiotami prowadzącymi działalność</w:t>
      </w:r>
      <w:r w:rsidR="00187604" w:rsidRPr="003417F1">
        <w:t xml:space="preserve"> pożytku publicznego na rok 202</w:t>
      </w:r>
      <w:r w:rsidR="00F83B96">
        <w:t>2</w:t>
      </w:r>
      <w:r w:rsidRPr="003417F1">
        <w:t xml:space="preserve">; </w:t>
      </w:r>
    </w:p>
    <w:p w14:paraId="544AF177" w14:textId="77777777" w:rsidR="00187604" w:rsidRPr="003417F1" w:rsidRDefault="00187604" w:rsidP="00187604">
      <w:pPr>
        <w:jc w:val="both"/>
      </w:pPr>
    </w:p>
    <w:p w14:paraId="5A1E54F2" w14:textId="381A8108" w:rsidR="00187604" w:rsidRPr="003417F1" w:rsidRDefault="00687E97" w:rsidP="00187604">
      <w:pPr>
        <w:jc w:val="both"/>
      </w:pPr>
      <w:r w:rsidRPr="003417F1">
        <w:t xml:space="preserve">3) </w:t>
      </w:r>
      <w:r w:rsidRPr="003417F1">
        <w:rPr>
          <w:b/>
        </w:rPr>
        <w:t>ustawa</w:t>
      </w:r>
      <w:r w:rsidRPr="003417F1">
        <w:t xml:space="preserve"> - ustawa z dnia 24 kwietnia 2003r. o działalności pożytku publicznego i o wolontariacie (</w:t>
      </w:r>
      <w:r w:rsidR="00F83B96">
        <w:t>Dz. U. z 2020 r. poz. 1057</w:t>
      </w:r>
      <w:r w:rsidR="00B46860">
        <w:t xml:space="preserve"> oraz </w:t>
      </w:r>
      <w:r w:rsidR="00F83B96">
        <w:t>z 2021 r. poz. 1038, 1243</w:t>
      </w:r>
      <w:r w:rsidR="00B46860">
        <w:t xml:space="preserve"> i</w:t>
      </w:r>
      <w:r w:rsidR="00F83B96">
        <w:t xml:space="preserve"> 1535</w:t>
      </w:r>
      <w:r w:rsidRPr="003417F1">
        <w:t xml:space="preserve">); </w:t>
      </w:r>
    </w:p>
    <w:p w14:paraId="58ADA546" w14:textId="77777777" w:rsidR="00187604" w:rsidRPr="003417F1" w:rsidRDefault="00187604" w:rsidP="00187604">
      <w:pPr>
        <w:jc w:val="both"/>
      </w:pPr>
    </w:p>
    <w:p w14:paraId="18AA54B6" w14:textId="77777777" w:rsidR="00187604" w:rsidRPr="003417F1" w:rsidRDefault="00687E97" w:rsidP="00187604">
      <w:pPr>
        <w:jc w:val="both"/>
      </w:pPr>
      <w:r w:rsidRPr="003417F1">
        <w:t xml:space="preserve">4) </w:t>
      </w:r>
      <w:r w:rsidRPr="003417F1">
        <w:rPr>
          <w:b/>
        </w:rPr>
        <w:t>wójt</w:t>
      </w:r>
      <w:r w:rsidRPr="003417F1">
        <w:t xml:space="preserve"> – Wójt Gminy Sośno; </w:t>
      </w:r>
    </w:p>
    <w:p w14:paraId="59807B45" w14:textId="77777777" w:rsidR="00187604" w:rsidRPr="003417F1" w:rsidRDefault="00187604" w:rsidP="00187604">
      <w:pPr>
        <w:jc w:val="both"/>
      </w:pPr>
    </w:p>
    <w:p w14:paraId="3105E5E7" w14:textId="77777777" w:rsidR="00187604" w:rsidRPr="003417F1" w:rsidRDefault="00687E97" w:rsidP="00187604">
      <w:pPr>
        <w:jc w:val="both"/>
      </w:pPr>
      <w:r w:rsidRPr="003417F1">
        <w:t xml:space="preserve">5) </w:t>
      </w:r>
      <w:r w:rsidRPr="003417F1">
        <w:rPr>
          <w:b/>
        </w:rPr>
        <w:t>gmina</w:t>
      </w:r>
      <w:r w:rsidRPr="003417F1">
        <w:t xml:space="preserve"> – Gmina Sośno; </w:t>
      </w:r>
    </w:p>
    <w:p w14:paraId="4A518E9B" w14:textId="77777777" w:rsidR="00187604" w:rsidRPr="003417F1" w:rsidRDefault="00187604" w:rsidP="00187604">
      <w:pPr>
        <w:jc w:val="both"/>
      </w:pPr>
    </w:p>
    <w:p w14:paraId="35D8B949" w14:textId="77777777" w:rsidR="00187604" w:rsidRPr="003417F1" w:rsidRDefault="00687E97" w:rsidP="00187604">
      <w:pPr>
        <w:jc w:val="both"/>
      </w:pPr>
      <w:r w:rsidRPr="003417F1">
        <w:t xml:space="preserve">6) </w:t>
      </w:r>
      <w:r w:rsidRPr="003417F1">
        <w:rPr>
          <w:b/>
        </w:rPr>
        <w:t>urząd</w:t>
      </w:r>
      <w:r w:rsidRPr="003417F1">
        <w:t xml:space="preserve"> – Urząd Gminy Sośno; </w:t>
      </w:r>
    </w:p>
    <w:p w14:paraId="5648EB5A" w14:textId="77777777" w:rsidR="00187604" w:rsidRPr="003417F1" w:rsidRDefault="00187604" w:rsidP="00187604">
      <w:pPr>
        <w:jc w:val="both"/>
      </w:pPr>
    </w:p>
    <w:p w14:paraId="4679C0A0" w14:textId="77777777" w:rsidR="00053A3E" w:rsidRPr="003417F1" w:rsidRDefault="00687E97" w:rsidP="00187604">
      <w:pPr>
        <w:jc w:val="both"/>
      </w:pPr>
      <w:r w:rsidRPr="003417F1">
        <w:t xml:space="preserve">7) </w:t>
      </w:r>
      <w:r w:rsidRPr="003417F1">
        <w:rPr>
          <w:b/>
        </w:rPr>
        <w:t>rada gminy</w:t>
      </w:r>
      <w:r w:rsidRPr="003417F1">
        <w:t xml:space="preserve"> – Rada Gminy Sośno. </w:t>
      </w:r>
    </w:p>
    <w:p w14:paraId="47DF874D" w14:textId="77777777" w:rsidR="00053A3E" w:rsidRPr="003417F1" w:rsidRDefault="00053A3E" w:rsidP="00187604">
      <w:pPr>
        <w:jc w:val="both"/>
      </w:pPr>
    </w:p>
    <w:p w14:paraId="65567242" w14:textId="77777777" w:rsidR="00053A3E" w:rsidRPr="003417F1" w:rsidRDefault="00687E97" w:rsidP="00187604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Cele programu </w:t>
      </w:r>
    </w:p>
    <w:p w14:paraId="406A2D49" w14:textId="77777777" w:rsidR="00053A3E" w:rsidRPr="003417F1" w:rsidRDefault="00053A3E" w:rsidP="00187604">
      <w:pPr>
        <w:jc w:val="both"/>
      </w:pPr>
    </w:p>
    <w:p w14:paraId="44582528" w14:textId="77777777" w:rsidR="00053A3E" w:rsidRPr="003417F1" w:rsidRDefault="00687E97" w:rsidP="00187604">
      <w:pPr>
        <w:jc w:val="both"/>
      </w:pPr>
      <w:r w:rsidRPr="003417F1">
        <w:t xml:space="preserve">1. Celem głównym programu jest budowanie społeczeństwa obywatelskiego poprzez wspieranie organizacji w realizacji ważnych celów społecznych. </w:t>
      </w:r>
    </w:p>
    <w:p w14:paraId="04964EFE" w14:textId="77777777" w:rsidR="00053A3E" w:rsidRPr="003417F1" w:rsidRDefault="00053A3E" w:rsidP="00187604">
      <w:pPr>
        <w:jc w:val="both"/>
      </w:pPr>
    </w:p>
    <w:p w14:paraId="1561297D" w14:textId="77777777" w:rsidR="00053A3E" w:rsidRPr="003417F1" w:rsidRDefault="00687E97" w:rsidP="00187604">
      <w:pPr>
        <w:jc w:val="both"/>
      </w:pPr>
      <w:r w:rsidRPr="003417F1">
        <w:t xml:space="preserve">2. Celami szczegółowymi programu współpracy są: </w:t>
      </w:r>
    </w:p>
    <w:p w14:paraId="4B815143" w14:textId="77777777" w:rsidR="00053A3E" w:rsidRPr="003417F1" w:rsidRDefault="00053A3E" w:rsidP="00187604">
      <w:pPr>
        <w:jc w:val="both"/>
      </w:pPr>
    </w:p>
    <w:p w14:paraId="3B1761AA" w14:textId="77777777" w:rsidR="00053A3E" w:rsidRPr="003417F1" w:rsidRDefault="00687E97" w:rsidP="00187604">
      <w:pPr>
        <w:jc w:val="both"/>
      </w:pPr>
      <w:r w:rsidRPr="003417F1">
        <w:t xml:space="preserve">1) zwiększanie udziału mieszkańców gminy w rozwiązywaniu lokalnych problemów; </w:t>
      </w:r>
    </w:p>
    <w:p w14:paraId="0B0A86EF" w14:textId="77777777" w:rsidR="00053A3E" w:rsidRPr="003417F1" w:rsidRDefault="00053A3E" w:rsidP="00187604">
      <w:pPr>
        <w:jc w:val="both"/>
      </w:pPr>
    </w:p>
    <w:p w14:paraId="2DE73FF0" w14:textId="77777777" w:rsidR="00053A3E" w:rsidRPr="003417F1" w:rsidRDefault="00687E97" w:rsidP="00187604">
      <w:pPr>
        <w:jc w:val="both"/>
      </w:pPr>
      <w:r w:rsidRPr="003417F1">
        <w:t xml:space="preserve">2) budowanie partnerskiej współpracy opartej o wzajemne zaufanie stron; </w:t>
      </w:r>
    </w:p>
    <w:p w14:paraId="1B8CAE1C" w14:textId="77777777" w:rsidR="00053A3E" w:rsidRPr="003417F1" w:rsidRDefault="00053A3E" w:rsidP="00187604">
      <w:pPr>
        <w:jc w:val="both"/>
      </w:pPr>
    </w:p>
    <w:p w14:paraId="7F002C6E" w14:textId="77777777" w:rsidR="00053A3E" w:rsidRPr="003417F1" w:rsidRDefault="00687E97" w:rsidP="00187604">
      <w:pPr>
        <w:jc w:val="both"/>
      </w:pPr>
      <w:r w:rsidRPr="003417F1">
        <w:t xml:space="preserve">3) bieżące rozpoznawanie potrzeb społecznych i potencjału organizacji; </w:t>
      </w:r>
    </w:p>
    <w:p w14:paraId="44B56402" w14:textId="77777777" w:rsidR="00053A3E" w:rsidRPr="003417F1" w:rsidRDefault="00053A3E" w:rsidP="00187604">
      <w:pPr>
        <w:jc w:val="both"/>
      </w:pPr>
    </w:p>
    <w:p w14:paraId="7DCA77DD" w14:textId="77777777" w:rsidR="00053A3E" w:rsidRPr="003417F1" w:rsidRDefault="00687E97" w:rsidP="00187604">
      <w:pPr>
        <w:jc w:val="both"/>
      </w:pPr>
      <w:r w:rsidRPr="003417F1">
        <w:t xml:space="preserve">4) zwiększenie efektywności realizacji zadań publicznych realizowanych na rzecz mieszkańców gminy. </w:t>
      </w:r>
    </w:p>
    <w:p w14:paraId="5B656301" w14:textId="77777777" w:rsidR="00053A3E" w:rsidRPr="003417F1" w:rsidRDefault="00053A3E" w:rsidP="00187604">
      <w:pPr>
        <w:jc w:val="both"/>
      </w:pPr>
    </w:p>
    <w:p w14:paraId="5B93F1CE" w14:textId="77777777" w:rsidR="00053A3E" w:rsidRPr="003417F1" w:rsidRDefault="00687E97" w:rsidP="00187604">
      <w:pPr>
        <w:jc w:val="both"/>
      </w:pPr>
      <w:r w:rsidRPr="003417F1">
        <w:t xml:space="preserve">3. Wyżej wymienione cele realizowane będą poprzez: </w:t>
      </w:r>
    </w:p>
    <w:p w14:paraId="55B060DF" w14:textId="77777777" w:rsidR="00053A3E" w:rsidRPr="003417F1" w:rsidRDefault="00053A3E" w:rsidP="00187604">
      <w:pPr>
        <w:jc w:val="both"/>
      </w:pPr>
    </w:p>
    <w:p w14:paraId="6A814092" w14:textId="77777777" w:rsidR="00053A3E" w:rsidRPr="003417F1" w:rsidRDefault="00687E97" w:rsidP="00187604">
      <w:pPr>
        <w:jc w:val="both"/>
      </w:pPr>
      <w:r w:rsidRPr="003417F1">
        <w:t xml:space="preserve">1) zlecanie lub wspieranie realizacji zadań publicznych organizacjom, wraz z udzieleniem dotacji na finansowanie ich realizacji; </w:t>
      </w:r>
    </w:p>
    <w:p w14:paraId="7B972103" w14:textId="77777777" w:rsidR="00053A3E" w:rsidRPr="003417F1" w:rsidRDefault="00053A3E" w:rsidP="00187604">
      <w:pPr>
        <w:jc w:val="both"/>
      </w:pPr>
    </w:p>
    <w:p w14:paraId="6FDA7995" w14:textId="45DA78CF" w:rsidR="00053A3E" w:rsidRDefault="00687E97" w:rsidP="00187604">
      <w:pPr>
        <w:jc w:val="both"/>
      </w:pPr>
      <w:r w:rsidRPr="003417F1">
        <w:t xml:space="preserve">2) konsultowanie z organizacjami projektów aktów normatywnych w dziedzinach dotyczących ich działalności statutowej; </w:t>
      </w:r>
    </w:p>
    <w:p w14:paraId="6959887F" w14:textId="77777777" w:rsidR="004A1304" w:rsidRPr="003417F1" w:rsidRDefault="004A1304" w:rsidP="00187604">
      <w:pPr>
        <w:jc w:val="both"/>
      </w:pPr>
    </w:p>
    <w:p w14:paraId="2B772EF5" w14:textId="77777777" w:rsidR="0080433C" w:rsidRPr="003417F1" w:rsidRDefault="00687E97" w:rsidP="00187604">
      <w:pPr>
        <w:jc w:val="both"/>
      </w:pPr>
      <w:r w:rsidRPr="003417F1">
        <w:lastRenderedPageBreak/>
        <w:t xml:space="preserve">3) równy dostęp organizacji do przekazywanych przez urząd informacji oraz wzajemne informowanie się o planowanych kierunkach działania i współdziałania; </w:t>
      </w:r>
    </w:p>
    <w:p w14:paraId="16514127" w14:textId="77777777" w:rsidR="0080433C" w:rsidRPr="003417F1" w:rsidRDefault="0080433C" w:rsidP="00187604">
      <w:pPr>
        <w:jc w:val="both"/>
      </w:pPr>
    </w:p>
    <w:p w14:paraId="463D27F8" w14:textId="77777777" w:rsidR="0080433C" w:rsidRPr="003417F1" w:rsidRDefault="00687E97" w:rsidP="00187604">
      <w:pPr>
        <w:jc w:val="both"/>
      </w:pPr>
      <w:r w:rsidRPr="003417F1">
        <w:t xml:space="preserve">4) promowanie i wspieranie przez urząd, w miarę swoich potrzeb i możliwości zadań programu ekonomii społecznej. </w:t>
      </w:r>
    </w:p>
    <w:p w14:paraId="333334C7" w14:textId="77777777" w:rsidR="0080433C" w:rsidRPr="00AF6FE7" w:rsidRDefault="0080433C" w:rsidP="00AF6FE7">
      <w:pPr>
        <w:jc w:val="both"/>
        <w:rPr>
          <w:b/>
        </w:rPr>
      </w:pPr>
    </w:p>
    <w:p w14:paraId="4E7C8E68" w14:textId="77777777" w:rsidR="0080433C" w:rsidRPr="003417F1" w:rsidRDefault="00687E97" w:rsidP="00187604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 Zasady współpracy </w:t>
      </w:r>
    </w:p>
    <w:p w14:paraId="1B701D00" w14:textId="77777777" w:rsidR="0080433C" w:rsidRPr="003417F1" w:rsidRDefault="0080433C" w:rsidP="00187604">
      <w:pPr>
        <w:jc w:val="both"/>
      </w:pPr>
    </w:p>
    <w:p w14:paraId="37154E16" w14:textId="77777777" w:rsidR="0080433C" w:rsidRPr="003417F1" w:rsidRDefault="00687E97" w:rsidP="00187604">
      <w:pPr>
        <w:jc w:val="both"/>
      </w:pPr>
      <w:r w:rsidRPr="003417F1">
        <w:t xml:space="preserve">Współpraca gminy z organizacjami opiera się na następujących zasadach: </w:t>
      </w:r>
    </w:p>
    <w:p w14:paraId="4761679A" w14:textId="77777777" w:rsidR="0080433C" w:rsidRPr="003417F1" w:rsidRDefault="0080433C" w:rsidP="00187604">
      <w:pPr>
        <w:jc w:val="both"/>
      </w:pPr>
    </w:p>
    <w:p w14:paraId="7ED04EF7" w14:textId="77777777" w:rsidR="0080433C" w:rsidRPr="003417F1" w:rsidRDefault="00687E97" w:rsidP="00187604">
      <w:pPr>
        <w:jc w:val="both"/>
      </w:pPr>
      <w:r w:rsidRPr="003417F1">
        <w:t xml:space="preserve">1) partnerstwa – organizacje na zasadach i w formie określonej w ustawie, uczestniczą w identyfikowaniu i definiowaniu problemów społecznych, wypracowywaniu sposobów ich rozwiązywania oraz realizowaniu zadań publicznych; </w:t>
      </w:r>
    </w:p>
    <w:p w14:paraId="187259A3" w14:textId="77777777" w:rsidR="0080433C" w:rsidRPr="003417F1" w:rsidRDefault="0080433C" w:rsidP="00187604">
      <w:pPr>
        <w:jc w:val="both"/>
      </w:pPr>
    </w:p>
    <w:p w14:paraId="75E57816" w14:textId="77777777" w:rsidR="0080433C" w:rsidRPr="003417F1" w:rsidRDefault="00687E97" w:rsidP="00187604">
      <w:pPr>
        <w:jc w:val="both"/>
      </w:pPr>
      <w:r w:rsidRPr="003417F1">
        <w:t xml:space="preserve">2) pomocniczości – gmina współpracuje z organizacjami i wspiera ich działalność na zasadach określonych w ustawie; </w:t>
      </w:r>
    </w:p>
    <w:p w14:paraId="7F3CD4D5" w14:textId="77777777" w:rsidR="0080433C" w:rsidRPr="003417F1" w:rsidRDefault="0080433C" w:rsidP="00187604">
      <w:pPr>
        <w:jc w:val="both"/>
      </w:pPr>
    </w:p>
    <w:p w14:paraId="5BBDDE7F" w14:textId="77777777" w:rsidR="0080433C" w:rsidRPr="003417F1" w:rsidRDefault="00687E97" w:rsidP="00187604">
      <w:pPr>
        <w:jc w:val="both"/>
      </w:pPr>
      <w:r w:rsidRPr="003417F1">
        <w:t xml:space="preserve">3) efektywności – przy zlecaniu organizacjom zadań publicznych, gmina dokonuje wyboru najefektywniejszego sposobu wykorzystania środków publicznych, przestrzegając zasad uczciwej konkurencji oraz z zachowaniem wymogów określonych w ustawie o finansach publicznych; </w:t>
      </w:r>
    </w:p>
    <w:p w14:paraId="1E0D965D" w14:textId="77777777" w:rsidR="0080433C" w:rsidRPr="003417F1" w:rsidRDefault="0080433C" w:rsidP="00187604">
      <w:pPr>
        <w:jc w:val="both"/>
      </w:pPr>
    </w:p>
    <w:p w14:paraId="0A4E3AAA" w14:textId="77777777" w:rsidR="0080433C" w:rsidRPr="003417F1" w:rsidRDefault="00687E97" w:rsidP="00187604">
      <w:pPr>
        <w:jc w:val="both"/>
      </w:pPr>
      <w:r w:rsidRPr="003417F1">
        <w:t xml:space="preserve">4) jawności – gmina udostępnia współpracującym organizacjom informacje o zamiarach, celach i środkach przeznaczonych na realizację zadań publicznych, w których możliwa jest współpraca z tymi organizacjami oraz o kosztach ich realizacji; informacje te upubliczniane są w Biuletynie Informacji Publicznej Gminy Sośno; </w:t>
      </w:r>
    </w:p>
    <w:p w14:paraId="762D4D2B" w14:textId="77777777" w:rsidR="0080433C" w:rsidRPr="003417F1" w:rsidRDefault="0080433C" w:rsidP="00187604">
      <w:pPr>
        <w:jc w:val="both"/>
      </w:pPr>
    </w:p>
    <w:p w14:paraId="42F65A6A" w14:textId="77777777" w:rsidR="0080433C" w:rsidRPr="003417F1" w:rsidRDefault="00687E97" w:rsidP="00187604">
      <w:pPr>
        <w:jc w:val="both"/>
      </w:pPr>
      <w:r w:rsidRPr="003417F1">
        <w:t xml:space="preserve">5) uczciwej konkurencji – w przypadku ogłaszania otwartych konkursów ofert stosuje się te same kryteria oceny dla wszystkich organizacji konkurujących ze sobą o realizację zadań publicznych; </w:t>
      </w:r>
    </w:p>
    <w:p w14:paraId="7FF76EA5" w14:textId="77777777" w:rsidR="0080433C" w:rsidRPr="003417F1" w:rsidRDefault="0080433C" w:rsidP="00187604">
      <w:pPr>
        <w:jc w:val="both"/>
      </w:pPr>
    </w:p>
    <w:p w14:paraId="525C9D7C" w14:textId="77777777" w:rsidR="0080433C" w:rsidRPr="003417F1" w:rsidRDefault="00687E97" w:rsidP="00187604">
      <w:pPr>
        <w:jc w:val="both"/>
      </w:pPr>
      <w:r w:rsidRPr="003417F1">
        <w:t xml:space="preserve">6) suwerenności stron – przejawia się w poszanowaniu i respektowaniu odrębności i niezależności organizacji oraz wzajemnym nieingerowaniu w sprawy wewnętrzne. </w:t>
      </w:r>
    </w:p>
    <w:p w14:paraId="46128D77" w14:textId="77777777" w:rsidR="0080433C" w:rsidRPr="003417F1" w:rsidRDefault="0080433C" w:rsidP="00187604">
      <w:pPr>
        <w:jc w:val="both"/>
      </w:pPr>
    </w:p>
    <w:p w14:paraId="50C9EBE4" w14:textId="77777777" w:rsidR="0080433C" w:rsidRPr="003417F1" w:rsidRDefault="00687E97" w:rsidP="00187604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Zakres współpracy </w:t>
      </w:r>
    </w:p>
    <w:p w14:paraId="6D6B659D" w14:textId="77777777" w:rsidR="0080433C" w:rsidRPr="003417F1" w:rsidRDefault="0080433C" w:rsidP="00187604">
      <w:pPr>
        <w:jc w:val="both"/>
      </w:pPr>
    </w:p>
    <w:p w14:paraId="4C26256E" w14:textId="77777777" w:rsidR="002F0370" w:rsidRPr="003417F1" w:rsidRDefault="00687E97" w:rsidP="00187604">
      <w:pPr>
        <w:jc w:val="both"/>
      </w:pPr>
      <w:r w:rsidRPr="003417F1">
        <w:t xml:space="preserve">1. Przedmiotem współpracy gminy z organizacjami jest realizacja zadań gminy określonych w ustawach. </w:t>
      </w:r>
    </w:p>
    <w:p w14:paraId="6E76CE4A" w14:textId="77777777" w:rsidR="002F0370" w:rsidRPr="003417F1" w:rsidRDefault="002F0370" w:rsidP="00187604">
      <w:pPr>
        <w:jc w:val="both"/>
      </w:pPr>
    </w:p>
    <w:p w14:paraId="5ED4EB36" w14:textId="77777777" w:rsidR="002F0370" w:rsidRPr="003417F1" w:rsidRDefault="00687E97" w:rsidP="00187604">
      <w:pPr>
        <w:jc w:val="both"/>
      </w:pPr>
      <w:r w:rsidRPr="003417F1">
        <w:t xml:space="preserve">2. Program realizowany jest przez: </w:t>
      </w:r>
    </w:p>
    <w:p w14:paraId="29505A0C" w14:textId="77777777" w:rsidR="002F0370" w:rsidRPr="003417F1" w:rsidRDefault="002F0370" w:rsidP="00187604">
      <w:pPr>
        <w:jc w:val="both"/>
      </w:pPr>
    </w:p>
    <w:p w14:paraId="0A9B59A0" w14:textId="77777777" w:rsidR="002F0370" w:rsidRPr="003417F1" w:rsidRDefault="00687E97" w:rsidP="002F0370">
      <w:pPr>
        <w:jc w:val="both"/>
      </w:pPr>
      <w:r w:rsidRPr="003417F1">
        <w:t xml:space="preserve">1) Radę Gminy Sośno, w zakresie: </w:t>
      </w:r>
    </w:p>
    <w:p w14:paraId="04CA0BBF" w14:textId="77777777" w:rsidR="002F0370" w:rsidRPr="003417F1" w:rsidRDefault="002F0370" w:rsidP="002F0370">
      <w:pPr>
        <w:jc w:val="both"/>
      </w:pPr>
    </w:p>
    <w:p w14:paraId="56314FD7" w14:textId="77777777" w:rsidR="002F0370" w:rsidRPr="003417F1" w:rsidRDefault="00687E97" w:rsidP="002F0370">
      <w:pPr>
        <w:ind w:left="708"/>
        <w:jc w:val="both"/>
      </w:pPr>
      <w:r w:rsidRPr="003417F1">
        <w:t xml:space="preserve">a) zabezpieczenia środków w budżecie przeznaczonych na wspieranie realizacji zadań publicznych przez organizacje, </w:t>
      </w:r>
    </w:p>
    <w:p w14:paraId="3CD0C073" w14:textId="77777777" w:rsidR="002F0370" w:rsidRPr="003417F1" w:rsidRDefault="002F0370" w:rsidP="002F0370">
      <w:pPr>
        <w:ind w:left="708"/>
        <w:jc w:val="both"/>
      </w:pPr>
    </w:p>
    <w:p w14:paraId="2F73D159" w14:textId="77777777" w:rsidR="002F0370" w:rsidRPr="003417F1" w:rsidRDefault="00687E97" w:rsidP="002F0370">
      <w:pPr>
        <w:ind w:left="708"/>
        <w:jc w:val="both"/>
      </w:pPr>
      <w:r w:rsidRPr="003417F1">
        <w:t xml:space="preserve">b) wspierania społecznej aktywności mieszkańców gminy, </w:t>
      </w:r>
    </w:p>
    <w:p w14:paraId="09330772" w14:textId="77777777" w:rsidR="002F0370" w:rsidRPr="003417F1" w:rsidRDefault="002F0370" w:rsidP="002F0370">
      <w:pPr>
        <w:ind w:left="708"/>
        <w:jc w:val="both"/>
      </w:pPr>
    </w:p>
    <w:p w14:paraId="05B1582A" w14:textId="77777777" w:rsidR="002F0370" w:rsidRPr="003417F1" w:rsidRDefault="00687E97" w:rsidP="002F0370">
      <w:pPr>
        <w:ind w:left="708"/>
        <w:jc w:val="both"/>
      </w:pPr>
      <w:r w:rsidRPr="003417F1">
        <w:t xml:space="preserve">c) uchwalania rocznego programu współpracy gminy z organizacjami pozarządowymi, </w:t>
      </w:r>
    </w:p>
    <w:p w14:paraId="7F8FFC20" w14:textId="77777777" w:rsidR="002F0370" w:rsidRPr="003417F1" w:rsidRDefault="002F0370" w:rsidP="002F0370">
      <w:pPr>
        <w:ind w:left="708"/>
        <w:jc w:val="both"/>
      </w:pPr>
    </w:p>
    <w:p w14:paraId="51C852A8" w14:textId="77777777" w:rsidR="002F0370" w:rsidRPr="003417F1" w:rsidRDefault="00687E97" w:rsidP="002F0370">
      <w:pPr>
        <w:ind w:left="708"/>
        <w:jc w:val="both"/>
      </w:pPr>
      <w:r w:rsidRPr="003417F1">
        <w:t xml:space="preserve">d) przyjęcia sprawozdania z wykonania programu; </w:t>
      </w:r>
    </w:p>
    <w:p w14:paraId="0D17DAC4" w14:textId="77777777" w:rsidR="002F0370" w:rsidRPr="003417F1" w:rsidRDefault="002F0370" w:rsidP="002F0370">
      <w:pPr>
        <w:ind w:left="708"/>
        <w:jc w:val="both"/>
      </w:pPr>
    </w:p>
    <w:p w14:paraId="67303B9C" w14:textId="77777777" w:rsidR="002F0370" w:rsidRPr="003417F1" w:rsidRDefault="00687E97" w:rsidP="002F0370">
      <w:pPr>
        <w:jc w:val="both"/>
      </w:pPr>
      <w:r w:rsidRPr="003417F1">
        <w:t xml:space="preserve">2) Wójta Gminy Sośno, w zakresie: </w:t>
      </w:r>
    </w:p>
    <w:p w14:paraId="406BC888" w14:textId="77777777" w:rsidR="002F0370" w:rsidRPr="003417F1" w:rsidRDefault="002F0370" w:rsidP="002F0370">
      <w:pPr>
        <w:ind w:left="708"/>
        <w:jc w:val="both"/>
      </w:pPr>
    </w:p>
    <w:p w14:paraId="01F8E2BA" w14:textId="77777777" w:rsidR="002F0370" w:rsidRPr="003417F1" w:rsidRDefault="00687E97" w:rsidP="002F0370">
      <w:pPr>
        <w:ind w:left="708"/>
        <w:jc w:val="both"/>
      </w:pPr>
      <w:r w:rsidRPr="003417F1">
        <w:t xml:space="preserve">a) ogłaszania konkursów, </w:t>
      </w:r>
    </w:p>
    <w:p w14:paraId="441E9A77" w14:textId="77777777" w:rsidR="002F0370" w:rsidRPr="003417F1" w:rsidRDefault="002F0370" w:rsidP="002F0370">
      <w:pPr>
        <w:ind w:left="708"/>
        <w:jc w:val="both"/>
      </w:pPr>
    </w:p>
    <w:p w14:paraId="6518971B" w14:textId="77777777" w:rsidR="008F3871" w:rsidRPr="003417F1" w:rsidRDefault="00687E97" w:rsidP="002F0370">
      <w:pPr>
        <w:ind w:left="708"/>
        <w:jc w:val="both"/>
      </w:pPr>
      <w:r w:rsidRPr="003417F1">
        <w:t xml:space="preserve">b) powoływania w drodze zarządzenia, komisji oceniającej oferty konkursowe, </w:t>
      </w:r>
    </w:p>
    <w:p w14:paraId="7B69C969" w14:textId="77777777" w:rsidR="008F3871" w:rsidRPr="003417F1" w:rsidRDefault="008F3871" w:rsidP="002F0370">
      <w:pPr>
        <w:ind w:left="708"/>
        <w:jc w:val="both"/>
      </w:pPr>
    </w:p>
    <w:p w14:paraId="2460C2D9" w14:textId="77777777" w:rsidR="008F3871" w:rsidRPr="003417F1" w:rsidRDefault="00687E97" w:rsidP="002F0370">
      <w:pPr>
        <w:ind w:left="708"/>
        <w:jc w:val="both"/>
      </w:pPr>
      <w:r w:rsidRPr="003417F1">
        <w:lastRenderedPageBreak/>
        <w:t xml:space="preserve">c) dysponowania środkami przeznaczonymi na cele realizacji programu, </w:t>
      </w:r>
    </w:p>
    <w:p w14:paraId="2F1FC27E" w14:textId="77777777" w:rsidR="008F3871" w:rsidRPr="003417F1" w:rsidRDefault="008F3871" w:rsidP="002F0370">
      <w:pPr>
        <w:ind w:left="708"/>
        <w:jc w:val="both"/>
      </w:pPr>
    </w:p>
    <w:p w14:paraId="7075366F" w14:textId="77777777" w:rsidR="008F3871" w:rsidRPr="003417F1" w:rsidRDefault="00687E97" w:rsidP="002F0370">
      <w:pPr>
        <w:ind w:left="708"/>
        <w:jc w:val="both"/>
      </w:pPr>
      <w:r w:rsidRPr="003417F1">
        <w:t xml:space="preserve">d) zawierania umów z organizacjami oraz udzielania im dotacji z budżetu gminy; </w:t>
      </w:r>
    </w:p>
    <w:p w14:paraId="5BB63848" w14:textId="77777777" w:rsidR="008F3871" w:rsidRPr="003417F1" w:rsidRDefault="008F3871" w:rsidP="008F3871">
      <w:pPr>
        <w:jc w:val="both"/>
      </w:pPr>
    </w:p>
    <w:p w14:paraId="789A1B03" w14:textId="77777777" w:rsidR="008F3871" w:rsidRPr="003417F1" w:rsidRDefault="00687E97" w:rsidP="008F3871">
      <w:pPr>
        <w:jc w:val="both"/>
      </w:pPr>
      <w:r w:rsidRPr="003417F1">
        <w:t xml:space="preserve">3) pracownika urzędu odpowiedzialnego merytorycznie za współpracę z organizacjami, w zakresie: </w:t>
      </w:r>
    </w:p>
    <w:p w14:paraId="4B0B41C4" w14:textId="77777777" w:rsidR="008F3871" w:rsidRPr="003417F1" w:rsidRDefault="008F3871" w:rsidP="008F3871">
      <w:pPr>
        <w:ind w:left="708"/>
        <w:jc w:val="both"/>
      </w:pPr>
    </w:p>
    <w:p w14:paraId="09E6E9D4" w14:textId="77777777" w:rsidR="008F3871" w:rsidRPr="003417F1" w:rsidRDefault="00687E97" w:rsidP="008F3871">
      <w:pPr>
        <w:ind w:left="708"/>
        <w:jc w:val="both"/>
      </w:pPr>
      <w:r w:rsidRPr="003417F1">
        <w:t xml:space="preserve">a) przygotowania i publikacji ogłoszeń o konkursach, </w:t>
      </w:r>
    </w:p>
    <w:p w14:paraId="7AA51386" w14:textId="77777777" w:rsidR="008F3871" w:rsidRPr="003417F1" w:rsidRDefault="008F3871" w:rsidP="008F3871">
      <w:pPr>
        <w:ind w:left="708"/>
        <w:jc w:val="both"/>
      </w:pPr>
    </w:p>
    <w:p w14:paraId="29EAEDA6" w14:textId="77777777" w:rsidR="008F3871" w:rsidRPr="003417F1" w:rsidRDefault="00687E97" w:rsidP="008F3871">
      <w:pPr>
        <w:ind w:left="708"/>
        <w:jc w:val="both"/>
      </w:pPr>
      <w:r w:rsidRPr="003417F1">
        <w:t xml:space="preserve">b) informowania oferentów o wynikach konkursu, </w:t>
      </w:r>
    </w:p>
    <w:p w14:paraId="34ABB76C" w14:textId="77777777" w:rsidR="008F3871" w:rsidRPr="003417F1" w:rsidRDefault="008F3871" w:rsidP="008F3871">
      <w:pPr>
        <w:ind w:left="708"/>
        <w:jc w:val="both"/>
      </w:pPr>
    </w:p>
    <w:p w14:paraId="3AA873F7" w14:textId="77777777" w:rsidR="008F3871" w:rsidRPr="003417F1" w:rsidRDefault="00687E97" w:rsidP="008F3871">
      <w:pPr>
        <w:ind w:left="708"/>
        <w:jc w:val="both"/>
      </w:pPr>
      <w:r w:rsidRPr="003417F1">
        <w:t xml:space="preserve">c) sporządzania projektów umów z podmiotami programu, </w:t>
      </w:r>
    </w:p>
    <w:p w14:paraId="6B759A60" w14:textId="77777777" w:rsidR="008F3871" w:rsidRPr="003417F1" w:rsidRDefault="008F3871" w:rsidP="008F3871">
      <w:pPr>
        <w:ind w:left="708"/>
        <w:jc w:val="both"/>
      </w:pPr>
    </w:p>
    <w:p w14:paraId="19B0584D" w14:textId="77777777" w:rsidR="008F3871" w:rsidRPr="003417F1" w:rsidRDefault="00687E97" w:rsidP="008F3871">
      <w:pPr>
        <w:ind w:left="708"/>
        <w:jc w:val="both"/>
      </w:pPr>
      <w:r w:rsidRPr="003417F1">
        <w:t xml:space="preserve">d) przedkładania wójtowi projektu programu, </w:t>
      </w:r>
    </w:p>
    <w:p w14:paraId="1D384C87" w14:textId="77777777" w:rsidR="008F3871" w:rsidRPr="003417F1" w:rsidRDefault="008F3871" w:rsidP="008F3871">
      <w:pPr>
        <w:ind w:left="708"/>
        <w:jc w:val="both"/>
      </w:pPr>
    </w:p>
    <w:p w14:paraId="13DCA69F" w14:textId="77777777" w:rsidR="008F3871" w:rsidRPr="003417F1" w:rsidRDefault="00687E97" w:rsidP="008F3871">
      <w:pPr>
        <w:ind w:left="708"/>
        <w:jc w:val="both"/>
      </w:pPr>
      <w:r w:rsidRPr="003417F1">
        <w:t xml:space="preserve">e) informowania o realizacji zadań przez organizacje, </w:t>
      </w:r>
    </w:p>
    <w:p w14:paraId="12F0D17E" w14:textId="77777777" w:rsidR="008F3871" w:rsidRPr="003417F1" w:rsidRDefault="008F3871" w:rsidP="008F3871">
      <w:pPr>
        <w:ind w:left="708"/>
        <w:jc w:val="both"/>
      </w:pPr>
    </w:p>
    <w:p w14:paraId="3BA19D4D" w14:textId="77777777" w:rsidR="008F3871" w:rsidRPr="003417F1" w:rsidRDefault="00687E97" w:rsidP="008F3871">
      <w:pPr>
        <w:ind w:left="708"/>
        <w:jc w:val="both"/>
      </w:pPr>
      <w:r w:rsidRPr="003417F1">
        <w:t xml:space="preserve">f) sporządzania sprawozdania z realizacji programu; </w:t>
      </w:r>
    </w:p>
    <w:p w14:paraId="421C543C" w14:textId="77777777" w:rsidR="008F3871" w:rsidRPr="003417F1" w:rsidRDefault="008F3871" w:rsidP="008F3871">
      <w:pPr>
        <w:ind w:left="708"/>
        <w:jc w:val="both"/>
      </w:pPr>
    </w:p>
    <w:p w14:paraId="53D863A7" w14:textId="77777777" w:rsidR="008F3871" w:rsidRPr="003417F1" w:rsidRDefault="00687E97" w:rsidP="008F3871">
      <w:pPr>
        <w:jc w:val="both"/>
      </w:pPr>
      <w:r w:rsidRPr="003417F1">
        <w:t xml:space="preserve">4) organizacje, w zakresie: </w:t>
      </w:r>
    </w:p>
    <w:p w14:paraId="2F73E00D" w14:textId="77777777" w:rsidR="008F3871" w:rsidRPr="003417F1" w:rsidRDefault="008F3871" w:rsidP="008F3871">
      <w:pPr>
        <w:ind w:left="708"/>
        <w:jc w:val="both"/>
      </w:pPr>
    </w:p>
    <w:p w14:paraId="0B671929" w14:textId="77777777" w:rsidR="008F3871" w:rsidRPr="003417F1" w:rsidRDefault="00687E97" w:rsidP="008F3871">
      <w:pPr>
        <w:ind w:left="708"/>
        <w:jc w:val="both"/>
      </w:pPr>
      <w:r w:rsidRPr="003417F1">
        <w:t xml:space="preserve">a) stosowania trybu występowania z wnioskiem o udzielenie wsparcia lub powierzenia zadań, </w:t>
      </w:r>
    </w:p>
    <w:p w14:paraId="0D3CE37C" w14:textId="77777777" w:rsidR="008F3871" w:rsidRPr="003417F1" w:rsidRDefault="008F3871" w:rsidP="008F3871">
      <w:pPr>
        <w:ind w:left="708"/>
        <w:jc w:val="both"/>
      </w:pPr>
    </w:p>
    <w:p w14:paraId="73EFB840" w14:textId="77777777" w:rsidR="008F3871" w:rsidRPr="003417F1" w:rsidRDefault="00687E97" w:rsidP="008F3871">
      <w:pPr>
        <w:ind w:left="708"/>
        <w:jc w:val="both"/>
      </w:pPr>
      <w:r w:rsidRPr="003417F1">
        <w:t xml:space="preserve">b) wykorzystywania przekazanych środków zgodnie z umową, </w:t>
      </w:r>
    </w:p>
    <w:p w14:paraId="4E7C75E5" w14:textId="77777777" w:rsidR="008F3871" w:rsidRPr="003417F1" w:rsidRDefault="008F3871" w:rsidP="008F3871">
      <w:pPr>
        <w:ind w:left="708"/>
        <w:jc w:val="both"/>
      </w:pPr>
    </w:p>
    <w:p w14:paraId="17C3BBC5" w14:textId="77777777" w:rsidR="008F3871" w:rsidRPr="003417F1" w:rsidRDefault="00687E97" w:rsidP="008F3871">
      <w:pPr>
        <w:ind w:left="708"/>
        <w:jc w:val="both"/>
      </w:pPr>
      <w:r w:rsidRPr="003417F1">
        <w:t xml:space="preserve">c) przejrzystego i terminowego rozliczania dotacji, </w:t>
      </w:r>
    </w:p>
    <w:p w14:paraId="4B07256B" w14:textId="77777777" w:rsidR="008F3871" w:rsidRPr="003417F1" w:rsidRDefault="008F3871" w:rsidP="008F3871">
      <w:pPr>
        <w:ind w:left="708"/>
        <w:jc w:val="both"/>
      </w:pPr>
    </w:p>
    <w:p w14:paraId="6C336431" w14:textId="77777777" w:rsidR="008F3871" w:rsidRPr="003417F1" w:rsidRDefault="00687E97" w:rsidP="008F3871">
      <w:pPr>
        <w:ind w:left="708"/>
        <w:jc w:val="both"/>
      </w:pPr>
      <w:r w:rsidRPr="003417F1">
        <w:t xml:space="preserve">d) umieszczania w swoich materiałach promocyjnych informacji o finansowaniu realizowanych zadań ze środków gminy. </w:t>
      </w:r>
    </w:p>
    <w:p w14:paraId="0A97A257" w14:textId="77777777" w:rsidR="008F3871" w:rsidRPr="003417F1" w:rsidRDefault="008F3871" w:rsidP="008F3871">
      <w:pPr>
        <w:jc w:val="both"/>
      </w:pPr>
    </w:p>
    <w:p w14:paraId="763BA4DD" w14:textId="77777777" w:rsidR="008F3871" w:rsidRPr="003417F1" w:rsidRDefault="00687E97" w:rsidP="008F3871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Formy współpracy </w:t>
      </w:r>
    </w:p>
    <w:p w14:paraId="6930BA81" w14:textId="77777777" w:rsidR="008F3871" w:rsidRPr="003417F1" w:rsidRDefault="008F3871" w:rsidP="008F3871">
      <w:pPr>
        <w:pStyle w:val="Akapitzlist"/>
        <w:jc w:val="both"/>
        <w:rPr>
          <w:b/>
        </w:rPr>
      </w:pPr>
    </w:p>
    <w:p w14:paraId="0D6FC966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Współpraca z organizacjami, prowadzona jest w szczególności poprzez: </w:t>
      </w:r>
    </w:p>
    <w:p w14:paraId="148DFC10" w14:textId="77777777" w:rsidR="00FB7C0D" w:rsidRPr="003417F1" w:rsidRDefault="00FB7C0D" w:rsidP="00FB7C0D">
      <w:pPr>
        <w:pStyle w:val="Akapitzlist"/>
        <w:ind w:left="0"/>
        <w:jc w:val="both"/>
      </w:pPr>
    </w:p>
    <w:p w14:paraId="260BB985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1) zlecanie organizacjom realizacji zadań publicznych na zasadach określonych w ustawie, które mogą mieć formę: </w:t>
      </w:r>
    </w:p>
    <w:p w14:paraId="2AD8F6A3" w14:textId="77777777" w:rsidR="00FB7C0D" w:rsidRPr="003417F1" w:rsidRDefault="00FB7C0D" w:rsidP="00FB7C0D">
      <w:pPr>
        <w:pStyle w:val="Akapitzlist"/>
        <w:ind w:left="708"/>
        <w:jc w:val="both"/>
      </w:pPr>
    </w:p>
    <w:p w14:paraId="607AA474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a) powierzenia wykonywania zadań publicznych (całości zadania), wraz z udzieleniem dotacji na finansowanie ich realizacji, </w:t>
      </w:r>
    </w:p>
    <w:p w14:paraId="5C03DCCA" w14:textId="77777777" w:rsidR="00FB7C0D" w:rsidRPr="003417F1" w:rsidRDefault="00FB7C0D" w:rsidP="00FB7C0D">
      <w:pPr>
        <w:pStyle w:val="Akapitzlist"/>
        <w:ind w:left="708"/>
        <w:jc w:val="both"/>
      </w:pPr>
    </w:p>
    <w:p w14:paraId="1B3A2BBE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b) wspierania zadań (części zadania), wraz z udzieleniem dotacji na finansowanie ich realizacji; </w:t>
      </w:r>
    </w:p>
    <w:p w14:paraId="21ACE341" w14:textId="77777777" w:rsidR="00FB7C0D" w:rsidRPr="003417F1" w:rsidRDefault="00FB7C0D" w:rsidP="00FB7C0D">
      <w:pPr>
        <w:pStyle w:val="Akapitzlist"/>
        <w:ind w:left="0"/>
        <w:jc w:val="both"/>
      </w:pPr>
    </w:p>
    <w:p w14:paraId="0096F62E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2) wzajemne informowanie się o planowanych kierunkach działalności w celu ich zharmonizowania, poprzez: </w:t>
      </w:r>
    </w:p>
    <w:p w14:paraId="3A6EF3B7" w14:textId="77777777" w:rsidR="00FB7C0D" w:rsidRPr="003417F1" w:rsidRDefault="00FB7C0D" w:rsidP="00FB7C0D">
      <w:pPr>
        <w:pStyle w:val="Akapitzlist"/>
        <w:ind w:left="708"/>
        <w:jc w:val="both"/>
      </w:pPr>
    </w:p>
    <w:p w14:paraId="4D888561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a) publikowanie ważnych informacji na stronach internetowych gminy, </w:t>
      </w:r>
    </w:p>
    <w:p w14:paraId="0971ADA3" w14:textId="77777777" w:rsidR="00FB7C0D" w:rsidRPr="003417F1" w:rsidRDefault="00FB7C0D" w:rsidP="00FB7C0D">
      <w:pPr>
        <w:pStyle w:val="Akapitzlist"/>
        <w:ind w:left="708"/>
        <w:jc w:val="both"/>
      </w:pPr>
    </w:p>
    <w:p w14:paraId="691F000F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b) udział przedstawicieli organizacji pozarządowych na sesjach rady gminy, podczas których przewidziane jest omawianie problematyki dotyczącej działalności statutowej organizacji, </w:t>
      </w:r>
    </w:p>
    <w:p w14:paraId="655221FA" w14:textId="77777777" w:rsidR="00FB7C0D" w:rsidRPr="003417F1" w:rsidRDefault="00FB7C0D" w:rsidP="00FB7C0D">
      <w:pPr>
        <w:pStyle w:val="Akapitzlist"/>
        <w:ind w:left="708"/>
        <w:jc w:val="both"/>
      </w:pPr>
    </w:p>
    <w:p w14:paraId="1AEE6E8E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c) przekazywanie przez organizacje informacji o przewidywanych lub realizowanych zadaniach sfery publicznej; </w:t>
      </w:r>
    </w:p>
    <w:p w14:paraId="4814054B" w14:textId="77777777" w:rsidR="00FB7C0D" w:rsidRPr="003417F1" w:rsidRDefault="00FB7C0D" w:rsidP="00FB7C0D">
      <w:pPr>
        <w:pStyle w:val="Akapitzlist"/>
        <w:ind w:left="0"/>
        <w:jc w:val="both"/>
      </w:pPr>
    </w:p>
    <w:p w14:paraId="431BE191" w14:textId="7FFECB91" w:rsidR="00FB7C0D" w:rsidRPr="003417F1" w:rsidRDefault="00687E97" w:rsidP="00FB7C0D">
      <w:pPr>
        <w:pStyle w:val="Akapitzlist"/>
        <w:ind w:left="0"/>
        <w:jc w:val="both"/>
      </w:pPr>
      <w:r w:rsidRPr="003417F1">
        <w:t>3) konsultowanie z organizacjami odpowiednio do zakresu ich działania, projektów aktów normatywnych, dotyczących sfery zadań publicznych określonych w art.</w:t>
      </w:r>
      <w:r w:rsidR="00FB2EA5">
        <w:t xml:space="preserve"> </w:t>
      </w:r>
      <w:r w:rsidRPr="003417F1">
        <w:t xml:space="preserve">4 ustawy, poprzez: </w:t>
      </w:r>
    </w:p>
    <w:p w14:paraId="1FA950EB" w14:textId="77777777" w:rsidR="00FB7C0D" w:rsidRPr="003417F1" w:rsidRDefault="00FB7C0D" w:rsidP="00FB7C0D">
      <w:pPr>
        <w:pStyle w:val="Akapitzlist"/>
        <w:ind w:left="0"/>
        <w:jc w:val="both"/>
      </w:pPr>
    </w:p>
    <w:p w14:paraId="3D9207A9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lastRenderedPageBreak/>
        <w:t xml:space="preserve">a) informowanie przedstawicieli organizacji o planowanych sesjach rady gminy, na których przyjmowane będą uchwały odnoszące się do zagadnień związanych z profilem ich działalności, </w:t>
      </w:r>
    </w:p>
    <w:p w14:paraId="263CB264" w14:textId="77777777" w:rsidR="00FB7C0D" w:rsidRPr="003417F1" w:rsidRDefault="00FB7C0D" w:rsidP="00FB7C0D">
      <w:pPr>
        <w:pStyle w:val="Akapitzlist"/>
        <w:ind w:left="708"/>
        <w:jc w:val="both"/>
      </w:pPr>
    </w:p>
    <w:p w14:paraId="0194718F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b) udostępnianie w/w projektów uchwał w Biuletynie Informacji Publicznej Gminy Sośno, </w:t>
      </w:r>
    </w:p>
    <w:p w14:paraId="36D53C83" w14:textId="77777777" w:rsidR="00FB7C0D" w:rsidRPr="003417F1" w:rsidRDefault="00FB7C0D" w:rsidP="00FB7C0D">
      <w:pPr>
        <w:pStyle w:val="Akapitzlist"/>
        <w:ind w:left="708"/>
        <w:jc w:val="both"/>
      </w:pPr>
    </w:p>
    <w:p w14:paraId="2D7F44F5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c) tworzenie w razie potrzeby, wspólnych zespołów o charakterze doradczym; </w:t>
      </w:r>
    </w:p>
    <w:p w14:paraId="0685485E" w14:textId="77777777" w:rsidR="00FB7C0D" w:rsidRPr="003417F1" w:rsidRDefault="00FB7C0D" w:rsidP="00FB7C0D">
      <w:pPr>
        <w:pStyle w:val="Akapitzlist"/>
        <w:ind w:left="0"/>
        <w:jc w:val="both"/>
      </w:pPr>
    </w:p>
    <w:p w14:paraId="4235FE10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4) organizacjom niedysponującym własnym lokalem wójt może umożliwić spotykanie się na sali narad urzędu; korzystanie z lokalu jest bezpłatne; </w:t>
      </w:r>
    </w:p>
    <w:p w14:paraId="2C608355" w14:textId="77777777" w:rsidR="00FB7C0D" w:rsidRPr="003417F1" w:rsidRDefault="00FB7C0D" w:rsidP="00FB7C0D">
      <w:pPr>
        <w:pStyle w:val="Akapitzlist"/>
        <w:ind w:left="0"/>
        <w:jc w:val="both"/>
      </w:pPr>
    </w:p>
    <w:p w14:paraId="0D9B0D5A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5) promowanie przez gminę działalności organizacji i pomocy w tworzeniu jej dobrego wizerunku; </w:t>
      </w:r>
    </w:p>
    <w:p w14:paraId="105BF563" w14:textId="77777777" w:rsidR="00FB7C0D" w:rsidRPr="003417F1" w:rsidRDefault="00FB7C0D" w:rsidP="00FB7C0D">
      <w:pPr>
        <w:pStyle w:val="Akapitzlist"/>
        <w:ind w:left="0"/>
        <w:jc w:val="both"/>
      </w:pPr>
    </w:p>
    <w:p w14:paraId="32E19994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6) przyjmowane wnioski w ramach inicjatywy lokalnej, zgodnie z zapisami rozdziału 2a ustawy, będą rozpatrywane w miarę dysponowania środkami finansowymi. </w:t>
      </w:r>
    </w:p>
    <w:p w14:paraId="13CD889A" w14:textId="77777777" w:rsidR="00FB7C0D" w:rsidRPr="003417F1" w:rsidRDefault="00FB7C0D" w:rsidP="00FB7C0D">
      <w:pPr>
        <w:pStyle w:val="Akapitzlist"/>
        <w:ind w:left="0"/>
        <w:jc w:val="both"/>
      </w:pPr>
    </w:p>
    <w:p w14:paraId="4EFE3A83" w14:textId="77777777" w:rsidR="00FB7C0D" w:rsidRPr="003417F1" w:rsidRDefault="00687E97" w:rsidP="00FB7C0D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Priorytety zadań </w:t>
      </w:r>
    </w:p>
    <w:p w14:paraId="0A1780C5" w14:textId="77777777" w:rsidR="00FB7C0D" w:rsidRPr="003417F1" w:rsidRDefault="00FB7C0D" w:rsidP="00FB7C0D">
      <w:pPr>
        <w:pStyle w:val="Akapitzlist"/>
        <w:jc w:val="both"/>
        <w:rPr>
          <w:b/>
        </w:rPr>
      </w:pPr>
    </w:p>
    <w:p w14:paraId="42B3BC7D" w14:textId="15F562DB" w:rsidR="00FB7C0D" w:rsidRPr="003417F1" w:rsidRDefault="00687E97" w:rsidP="00FB7C0D">
      <w:pPr>
        <w:pStyle w:val="Akapitzlist"/>
        <w:ind w:left="0"/>
        <w:jc w:val="both"/>
      </w:pPr>
      <w:r w:rsidRPr="003417F1">
        <w:t>1. Zada</w:t>
      </w:r>
      <w:r w:rsidR="00FB7C0D" w:rsidRPr="003417F1">
        <w:t>nia, które będą wspierane w 202</w:t>
      </w:r>
      <w:r w:rsidR="00F83B96">
        <w:t>2</w:t>
      </w:r>
      <w:r w:rsidRPr="003417F1">
        <w:t xml:space="preserve"> roku obejmować będą następujące sfery: </w:t>
      </w:r>
    </w:p>
    <w:p w14:paraId="0452E6B9" w14:textId="77777777" w:rsidR="00FB7C0D" w:rsidRPr="003417F1" w:rsidRDefault="00FB7C0D" w:rsidP="00FB7C0D">
      <w:pPr>
        <w:pStyle w:val="Akapitzlist"/>
        <w:ind w:left="0"/>
        <w:jc w:val="both"/>
      </w:pPr>
    </w:p>
    <w:p w14:paraId="7B69FC7A" w14:textId="77777777" w:rsidR="00FB7C0D" w:rsidRPr="00C90951" w:rsidRDefault="00687E97" w:rsidP="00FB7C0D">
      <w:pPr>
        <w:pStyle w:val="Akapitzlist"/>
        <w:ind w:left="0"/>
        <w:jc w:val="both"/>
      </w:pPr>
      <w:r w:rsidRPr="00C90951">
        <w:t xml:space="preserve">1) integracja osób zagrożonych wykluczeniem społecznym; </w:t>
      </w:r>
    </w:p>
    <w:p w14:paraId="2C07DA25" w14:textId="77777777" w:rsidR="00FB7C0D" w:rsidRPr="00C90951" w:rsidRDefault="00FB7C0D" w:rsidP="00FB7C0D">
      <w:pPr>
        <w:pStyle w:val="Akapitzlist"/>
        <w:ind w:left="0"/>
        <w:jc w:val="both"/>
      </w:pPr>
    </w:p>
    <w:p w14:paraId="444880CD" w14:textId="77777777" w:rsidR="00FB7C0D" w:rsidRPr="00C90951" w:rsidRDefault="00687E97" w:rsidP="00FB7C0D">
      <w:pPr>
        <w:pStyle w:val="Akapitzlist"/>
        <w:ind w:left="0"/>
        <w:jc w:val="both"/>
      </w:pPr>
      <w:r w:rsidRPr="00C90951">
        <w:t xml:space="preserve">2) działalność na rzecz osób w wieku emerytalnym; </w:t>
      </w:r>
    </w:p>
    <w:p w14:paraId="2C821DA1" w14:textId="77777777" w:rsidR="00FB7C0D" w:rsidRPr="00C90951" w:rsidRDefault="00FB7C0D" w:rsidP="00FB7C0D">
      <w:pPr>
        <w:pStyle w:val="Akapitzlist"/>
        <w:ind w:left="0"/>
        <w:jc w:val="both"/>
      </w:pPr>
    </w:p>
    <w:p w14:paraId="16B76535" w14:textId="77777777" w:rsidR="00FB7C0D" w:rsidRPr="00C90951" w:rsidRDefault="00687E97" w:rsidP="00FB7C0D">
      <w:pPr>
        <w:pStyle w:val="Akapitzlist"/>
        <w:ind w:left="0"/>
        <w:jc w:val="both"/>
      </w:pPr>
      <w:r w:rsidRPr="00C90951">
        <w:t xml:space="preserve">3) działalność na rzecz integracji społecznej; </w:t>
      </w:r>
    </w:p>
    <w:p w14:paraId="14B2732E" w14:textId="77777777" w:rsidR="00FB7C0D" w:rsidRPr="00C90951" w:rsidRDefault="00FB7C0D" w:rsidP="00FB7C0D">
      <w:pPr>
        <w:pStyle w:val="Akapitzlist"/>
        <w:ind w:left="0"/>
        <w:jc w:val="both"/>
      </w:pPr>
    </w:p>
    <w:p w14:paraId="1CF965C8" w14:textId="3A26FAB2" w:rsidR="00FB7C0D" w:rsidRPr="00C90951" w:rsidRDefault="00687E97" w:rsidP="00FB7C0D">
      <w:pPr>
        <w:pStyle w:val="Akapitzlist"/>
        <w:ind w:left="0"/>
        <w:jc w:val="both"/>
      </w:pPr>
      <w:r w:rsidRPr="00C90951">
        <w:t>4) upowszechnianie kultury fizycznej</w:t>
      </w:r>
      <w:r w:rsidR="00ED16FC" w:rsidRPr="00C90951">
        <w:t>;</w:t>
      </w:r>
    </w:p>
    <w:p w14:paraId="4526E47A" w14:textId="0017F809" w:rsidR="00ED16FC" w:rsidRPr="00C90951" w:rsidRDefault="00ED16FC" w:rsidP="00FB7C0D">
      <w:pPr>
        <w:pStyle w:val="Akapitzlist"/>
        <w:ind w:left="0"/>
        <w:jc w:val="both"/>
      </w:pPr>
    </w:p>
    <w:p w14:paraId="32933156" w14:textId="046C41CE" w:rsidR="00ED16FC" w:rsidRPr="003417F1" w:rsidRDefault="00ED16FC" w:rsidP="00FB7C0D">
      <w:pPr>
        <w:pStyle w:val="Akapitzlist"/>
        <w:ind w:left="0"/>
        <w:jc w:val="both"/>
      </w:pPr>
      <w:r w:rsidRPr="00C90951">
        <w:t>5) ekologii i ochrony zwierząt oraz ochrony dziedzictwa przyrodniczego.</w:t>
      </w:r>
    </w:p>
    <w:p w14:paraId="26C27ABB" w14:textId="77777777" w:rsidR="00FB7C0D" w:rsidRPr="003417F1" w:rsidRDefault="00FB7C0D" w:rsidP="00FB7C0D">
      <w:pPr>
        <w:pStyle w:val="Akapitzlist"/>
        <w:ind w:left="0"/>
        <w:jc w:val="both"/>
      </w:pPr>
    </w:p>
    <w:p w14:paraId="0DEB1FF1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2. Określenie wymienionych w ust. 1 zadań priorytetowych nie wyklucza wspomagania innych zadań pożytku publicznego, w miarę dysponowania w budżecie gminy odpowiednimi środkami. </w:t>
      </w:r>
    </w:p>
    <w:p w14:paraId="10352962" w14:textId="77777777" w:rsidR="00FB7C0D" w:rsidRPr="003417F1" w:rsidRDefault="00FB7C0D" w:rsidP="00FB7C0D">
      <w:pPr>
        <w:pStyle w:val="Akapitzlist"/>
        <w:ind w:left="0"/>
        <w:jc w:val="both"/>
      </w:pPr>
    </w:p>
    <w:p w14:paraId="62815D5B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>3. Samorząd Gminy Sośno w miarę potrzeb i możliwości wspiera i promuje ekonomię społeczną.</w:t>
      </w:r>
    </w:p>
    <w:p w14:paraId="17E75436" w14:textId="77777777" w:rsidR="00FB7C0D" w:rsidRPr="003417F1" w:rsidRDefault="00FB7C0D" w:rsidP="00FB7C0D">
      <w:pPr>
        <w:pStyle w:val="Akapitzlist"/>
        <w:ind w:left="0"/>
        <w:jc w:val="both"/>
      </w:pPr>
    </w:p>
    <w:p w14:paraId="20966187" w14:textId="77777777" w:rsidR="00FB7C0D" w:rsidRPr="003417F1" w:rsidRDefault="00687E97" w:rsidP="00FB7C0D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Okres realizacji programu współpracy </w:t>
      </w:r>
    </w:p>
    <w:p w14:paraId="44283D94" w14:textId="77777777" w:rsidR="00FB7C0D" w:rsidRPr="003417F1" w:rsidRDefault="00FB7C0D" w:rsidP="00FB7C0D">
      <w:pPr>
        <w:jc w:val="both"/>
      </w:pPr>
    </w:p>
    <w:p w14:paraId="56CF1FD2" w14:textId="3176F6ED" w:rsidR="008F4B6F" w:rsidRPr="003417F1" w:rsidRDefault="004554B1" w:rsidP="00FB7C0D">
      <w:pPr>
        <w:jc w:val="both"/>
      </w:pPr>
      <w:r>
        <w:t>Program na rok 202</w:t>
      </w:r>
      <w:r w:rsidR="00F83B96">
        <w:t>2</w:t>
      </w:r>
      <w:r w:rsidR="00687E97" w:rsidRPr="003417F1">
        <w:t xml:space="preserve"> reali</w:t>
      </w:r>
      <w:r w:rsidR="008F4B6F" w:rsidRPr="003417F1">
        <w:t>zowany będzie od 1 stycznia 202</w:t>
      </w:r>
      <w:r w:rsidR="00F83B96">
        <w:t>2</w:t>
      </w:r>
      <w:r w:rsidR="008F4B6F" w:rsidRPr="003417F1">
        <w:t xml:space="preserve"> roku do 31 grudnia 202</w:t>
      </w:r>
      <w:r w:rsidR="00F83B96">
        <w:t>2</w:t>
      </w:r>
      <w:r w:rsidR="00687E97" w:rsidRPr="003417F1">
        <w:t xml:space="preserve"> roku. </w:t>
      </w:r>
    </w:p>
    <w:p w14:paraId="630498F3" w14:textId="77777777" w:rsidR="008F4B6F" w:rsidRPr="003417F1" w:rsidRDefault="008F4B6F" w:rsidP="00FB7C0D">
      <w:pPr>
        <w:jc w:val="both"/>
      </w:pPr>
    </w:p>
    <w:p w14:paraId="426C7E11" w14:textId="77777777" w:rsidR="008F4B6F" w:rsidRPr="003417F1" w:rsidRDefault="00687E97" w:rsidP="00FB7C0D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Wysokość środków przeznaczonych na realizację programu </w:t>
      </w:r>
    </w:p>
    <w:p w14:paraId="572D1935" w14:textId="77777777" w:rsidR="008F4B6F" w:rsidRPr="003417F1" w:rsidRDefault="008F4B6F" w:rsidP="008F4B6F">
      <w:pPr>
        <w:pStyle w:val="Akapitzlist"/>
        <w:jc w:val="both"/>
      </w:pPr>
    </w:p>
    <w:p w14:paraId="782CE795" w14:textId="3637CD23" w:rsidR="008F4B6F" w:rsidRPr="003417F1" w:rsidRDefault="00687E97" w:rsidP="008F4B6F">
      <w:pPr>
        <w:pStyle w:val="Akapitzlist"/>
        <w:ind w:left="0"/>
        <w:jc w:val="both"/>
      </w:pPr>
      <w:r w:rsidRPr="003417F1">
        <w:t>Na realizację programu gmina przeznaczy środki budżetowe w wysokości określonej w preliminarzu wydatków stanowiącym załącznik</w:t>
      </w:r>
      <w:r w:rsidR="00240134">
        <w:t xml:space="preserve"> nr 1</w:t>
      </w:r>
      <w:r w:rsidRPr="003417F1">
        <w:t xml:space="preserve"> do niniejszego programu. </w:t>
      </w:r>
    </w:p>
    <w:p w14:paraId="6DBD3D75" w14:textId="77777777" w:rsidR="008F4B6F" w:rsidRPr="003417F1" w:rsidRDefault="008F4B6F" w:rsidP="008F4B6F">
      <w:pPr>
        <w:pStyle w:val="Akapitzlist"/>
        <w:ind w:left="0"/>
        <w:jc w:val="both"/>
      </w:pPr>
    </w:p>
    <w:p w14:paraId="0FEB94F0" w14:textId="77777777" w:rsidR="008F4B6F" w:rsidRPr="003417F1" w:rsidRDefault="00687E97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Sposób realizacji programu współpracy </w:t>
      </w:r>
    </w:p>
    <w:p w14:paraId="5BBD7029" w14:textId="77777777" w:rsidR="008F4B6F" w:rsidRPr="003417F1" w:rsidRDefault="008F4B6F" w:rsidP="008F4B6F">
      <w:pPr>
        <w:jc w:val="both"/>
      </w:pPr>
    </w:p>
    <w:p w14:paraId="0D84BED9" w14:textId="77777777" w:rsidR="008F4B6F" w:rsidRPr="003417F1" w:rsidRDefault="00687E97" w:rsidP="008F4B6F">
      <w:pPr>
        <w:jc w:val="both"/>
      </w:pPr>
      <w:r w:rsidRPr="003417F1">
        <w:t xml:space="preserve">1. Program realizowany będzie w szczególności poprzez: </w:t>
      </w:r>
    </w:p>
    <w:p w14:paraId="389A382A" w14:textId="77777777" w:rsidR="008F4B6F" w:rsidRPr="003417F1" w:rsidRDefault="008F4B6F" w:rsidP="008F4B6F">
      <w:pPr>
        <w:jc w:val="both"/>
      </w:pPr>
    </w:p>
    <w:p w14:paraId="0F6978FB" w14:textId="77777777" w:rsidR="008F4B6F" w:rsidRPr="003417F1" w:rsidRDefault="00687E97" w:rsidP="008F4B6F">
      <w:pPr>
        <w:jc w:val="both"/>
      </w:pPr>
      <w:r w:rsidRPr="003417F1">
        <w:t xml:space="preserve">1) zlecanie zadań publicznych wraz z udzielaniem dotacji na ich realizację: </w:t>
      </w:r>
    </w:p>
    <w:p w14:paraId="5C52E0DE" w14:textId="77777777" w:rsidR="008F4B6F" w:rsidRPr="003417F1" w:rsidRDefault="008F4B6F" w:rsidP="008F4B6F">
      <w:pPr>
        <w:jc w:val="both"/>
      </w:pPr>
    </w:p>
    <w:p w14:paraId="72897A83" w14:textId="77777777" w:rsidR="008F4B6F" w:rsidRPr="003417F1" w:rsidRDefault="00687E97" w:rsidP="008F4B6F">
      <w:pPr>
        <w:pStyle w:val="Akapitzlist"/>
        <w:numPr>
          <w:ilvl w:val="0"/>
          <w:numId w:val="2"/>
        </w:numPr>
        <w:jc w:val="both"/>
      </w:pPr>
      <w:r w:rsidRPr="003417F1">
        <w:t xml:space="preserve">w ramach otwartych konkursów ofert, </w:t>
      </w:r>
    </w:p>
    <w:p w14:paraId="1F2DF9F0" w14:textId="77777777" w:rsidR="008F4B6F" w:rsidRPr="003417F1" w:rsidRDefault="008F4B6F" w:rsidP="008F4B6F">
      <w:pPr>
        <w:jc w:val="both"/>
      </w:pPr>
    </w:p>
    <w:p w14:paraId="41DA39E3" w14:textId="77777777" w:rsidR="008F4B6F" w:rsidRPr="003417F1" w:rsidRDefault="00687E97" w:rsidP="008F4B6F">
      <w:pPr>
        <w:pStyle w:val="Akapitzlist"/>
        <w:numPr>
          <w:ilvl w:val="0"/>
          <w:numId w:val="2"/>
        </w:numPr>
        <w:jc w:val="both"/>
      </w:pPr>
      <w:r w:rsidRPr="003417F1">
        <w:t xml:space="preserve">z pominięciem otwartego konkursu ofert, na zasadach określonych w ustawie; </w:t>
      </w:r>
    </w:p>
    <w:p w14:paraId="6BEBA12A" w14:textId="77777777" w:rsidR="008F4B6F" w:rsidRPr="003417F1" w:rsidRDefault="008F4B6F" w:rsidP="008F4B6F">
      <w:pPr>
        <w:pStyle w:val="Akapitzlist"/>
      </w:pPr>
    </w:p>
    <w:p w14:paraId="4992B115" w14:textId="77777777" w:rsidR="008F4B6F" w:rsidRPr="003417F1" w:rsidRDefault="008F4B6F" w:rsidP="008F4B6F">
      <w:pPr>
        <w:jc w:val="both"/>
      </w:pPr>
    </w:p>
    <w:p w14:paraId="1BA050F7" w14:textId="77777777" w:rsidR="008F4B6F" w:rsidRPr="003417F1" w:rsidRDefault="00687E97" w:rsidP="008F4B6F">
      <w:pPr>
        <w:jc w:val="both"/>
      </w:pPr>
      <w:r w:rsidRPr="003417F1">
        <w:lastRenderedPageBreak/>
        <w:t xml:space="preserve">2) konsultowanie z organizacjami projektów aktów normatywnych w dziedzinach dotyczących działalności statutowej organizacji; </w:t>
      </w:r>
    </w:p>
    <w:p w14:paraId="704EE181" w14:textId="77777777" w:rsidR="008F4B6F" w:rsidRPr="003417F1" w:rsidRDefault="008F4B6F" w:rsidP="008F4B6F">
      <w:pPr>
        <w:jc w:val="both"/>
      </w:pPr>
    </w:p>
    <w:p w14:paraId="1D2E0089" w14:textId="77777777" w:rsidR="008F4B6F" w:rsidRPr="003417F1" w:rsidRDefault="00687E97" w:rsidP="008F4B6F">
      <w:pPr>
        <w:jc w:val="both"/>
      </w:pPr>
      <w:r w:rsidRPr="003417F1">
        <w:t xml:space="preserve">3) wzajemne informowanie się o planowanych kierunkach działalności; </w:t>
      </w:r>
    </w:p>
    <w:p w14:paraId="08D74630" w14:textId="77777777" w:rsidR="008F4B6F" w:rsidRPr="003417F1" w:rsidRDefault="008F4B6F" w:rsidP="008F4B6F">
      <w:pPr>
        <w:jc w:val="both"/>
      </w:pPr>
    </w:p>
    <w:p w14:paraId="45AC5EAD" w14:textId="77777777" w:rsidR="008F4B6F" w:rsidRPr="003417F1" w:rsidRDefault="00687E97" w:rsidP="008F4B6F">
      <w:pPr>
        <w:jc w:val="both"/>
      </w:pPr>
      <w:r w:rsidRPr="003417F1">
        <w:t xml:space="preserve">4) współdziałanie w pozyskiwaniu środków finansowych z innych źródeł; </w:t>
      </w:r>
    </w:p>
    <w:p w14:paraId="00B8F861" w14:textId="77777777" w:rsidR="008F4B6F" w:rsidRPr="003417F1" w:rsidRDefault="008F4B6F" w:rsidP="008F4B6F">
      <w:pPr>
        <w:jc w:val="both"/>
      </w:pPr>
    </w:p>
    <w:p w14:paraId="531D596F" w14:textId="77777777" w:rsidR="008F4B6F" w:rsidRPr="003417F1" w:rsidRDefault="00687E97" w:rsidP="008F4B6F">
      <w:pPr>
        <w:jc w:val="both"/>
      </w:pPr>
      <w:r w:rsidRPr="003417F1">
        <w:t xml:space="preserve">5) zawieranie umowy o wykonanie inicjatywy lokalnej na zasadach określonych w ustawie; </w:t>
      </w:r>
    </w:p>
    <w:p w14:paraId="27FCDA02" w14:textId="77777777" w:rsidR="008F4B6F" w:rsidRPr="003417F1" w:rsidRDefault="008F4B6F" w:rsidP="008F4B6F">
      <w:pPr>
        <w:jc w:val="both"/>
      </w:pPr>
    </w:p>
    <w:p w14:paraId="2A444623" w14:textId="77777777" w:rsidR="008F4B6F" w:rsidRPr="003417F1" w:rsidRDefault="00687E97" w:rsidP="008F4B6F">
      <w:pPr>
        <w:jc w:val="both"/>
      </w:pPr>
      <w:r w:rsidRPr="003417F1">
        <w:t xml:space="preserve">6) udzielanie wsparcia merytorycznego przez pracowników urzędu; </w:t>
      </w:r>
    </w:p>
    <w:p w14:paraId="1843642A" w14:textId="77777777" w:rsidR="008F4B6F" w:rsidRPr="003417F1" w:rsidRDefault="008F4B6F" w:rsidP="008F4B6F">
      <w:pPr>
        <w:jc w:val="both"/>
      </w:pPr>
    </w:p>
    <w:p w14:paraId="6C66629E" w14:textId="77777777" w:rsidR="008F4B6F" w:rsidRPr="003417F1" w:rsidRDefault="00687E97" w:rsidP="008F4B6F">
      <w:pPr>
        <w:jc w:val="both"/>
      </w:pPr>
      <w:r w:rsidRPr="003417F1">
        <w:t xml:space="preserve">7) promowanie działalności sektora pozarządowego (np. przez obejmowanie patronatem wójta wybranych przedsięwzięć realizowanych przez organizacje). </w:t>
      </w:r>
    </w:p>
    <w:p w14:paraId="2EE22C8E" w14:textId="77777777" w:rsidR="008F4B6F" w:rsidRPr="003417F1" w:rsidRDefault="008F4B6F" w:rsidP="008F4B6F">
      <w:pPr>
        <w:jc w:val="both"/>
      </w:pPr>
    </w:p>
    <w:p w14:paraId="35D3FF74" w14:textId="77777777" w:rsidR="008F4B6F" w:rsidRPr="003417F1" w:rsidRDefault="00687E97" w:rsidP="008F4B6F">
      <w:pPr>
        <w:jc w:val="both"/>
      </w:pPr>
      <w:r w:rsidRPr="003417F1">
        <w:t xml:space="preserve">2. Za koordynację działań objętych programem odpowiedzialny jest wskazany przez wójta pracownik merytoryczny urzędu. </w:t>
      </w:r>
    </w:p>
    <w:p w14:paraId="20FBE401" w14:textId="3BEBA53C" w:rsidR="008F4B6F" w:rsidRDefault="008F4B6F" w:rsidP="008F4B6F">
      <w:pPr>
        <w:jc w:val="both"/>
      </w:pPr>
    </w:p>
    <w:p w14:paraId="5A2EBF0B" w14:textId="13B81379" w:rsidR="00F83B96" w:rsidRPr="003417F1" w:rsidRDefault="00F83B96" w:rsidP="008F4B6F">
      <w:pPr>
        <w:jc w:val="both"/>
      </w:pPr>
    </w:p>
    <w:p w14:paraId="1AAFFB24" w14:textId="0BF69490" w:rsidR="00F83B96" w:rsidRPr="00C90951" w:rsidRDefault="00F83B96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C90951">
        <w:rPr>
          <w:b/>
        </w:rPr>
        <w:t>Sposób tworzenia Programu oraz przebieg konsultacji</w:t>
      </w:r>
    </w:p>
    <w:p w14:paraId="0DAE22CB" w14:textId="1D3ABE65" w:rsidR="00F83B96" w:rsidRPr="00A91A6E" w:rsidRDefault="00F83B96" w:rsidP="00F83B96">
      <w:pPr>
        <w:jc w:val="both"/>
        <w:rPr>
          <w:b/>
          <w:highlight w:val="yellow"/>
        </w:rPr>
      </w:pPr>
    </w:p>
    <w:p w14:paraId="71A6DA5E" w14:textId="6E76C7FB" w:rsidR="00F83B96" w:rsidRPr="00C90951" w:rsidRDefault="00F83B96" w:rsidP="00F83B96">
      <w:pPr>
        <w:jc w:val="both"/>
        <w:rPr>
          <w:bCs/>
        </w:rPr>
      </w:pPr>
      <w:r w:rsidRPr="00C90951">
        <w:rPr>
          <w:bCs/>
        </w:rPr>
        <w:t xml:space="preserve">1. Prace nad przygotowaniem </w:t>
      </w:r>
      <w:r w:rsidR="0000567B" w:rsidRPr="00C90951">
        <w:rPr>
          <w:bCs/>
        </w:rPr>
        <w:t>P</w:t>
      </w:r>
      <w:r w:rsidRPr="00C90951">
        <w:rPr>
          <w:bCs/>
        </w:rPr>
        <w:t xml:space="preserve">rogramu współpracy z organizacjami pozarządowymi </w:t>
      </w:r>
      <w:r w:rsidR="00C90951" w:rsidRPr="00C90951">
        <w:rPr>
          <w:bCs/>
        </w:rPr>
        <w:t xml:space="preserve">inicjuje i </w:t>
      </w:r>
      <w:r w:rsidRPr="00C90951">
        <w:rPr>
          <w:bCs/>
        </w:rPr>
        <w:t>przeprowadz</w:t>
      </w:r>
      <w:r w:rsidR="00C90951" w:rsidRPr="00C90951">
        <w:rPr>
          <w:bCs/>
        </w:rPr>
        <w:t>a</w:t>
      </w:r>
      <w:r w:rsidRPr="00C90951">
        <w:rPr>
          <w:bCs/>
        </w:rPr>
        <w:t xml:space="preserve"> Urząd Gminy Sośno.</w:t>
      </w:r>
    </w:p>
    <w:p w14:paraId="3E73E153" w14:textId="77777777" w:rsidR="00F83B96" w:rsidRPr="00A91A6E" w:rsidRDefault="00F83B96" w:rsidP="00F83B96">
      <w:pPr>
        <w:jc w:val="both"/>
        <w:rPr>
          <w:bCs/>
          <w:highlight w:val="yellow"/>
        </w:rPr>
      </w:pPr>
    </w:p>
    <w:p w14:paraId="05911134" w14:textId="008CFDAC" w:rsidR="00F83B96" w:rsidRPr="00C90951" w:rsidRDefault="00F83B96" w:rsidP="00F83B96">
      <w:pPr>
        <w:jc w:val="both"/>
        <w:rPr>
          <w:bCs/>
        </w:rPr>
      </w:pPr>
      <w:r w:rsidRPr="00C90951">
        <w:rPr>
          <w:bCs/>
        </w:rPr>
        <w:t>2. Harmonogram prac nad programem przedstawia się następująco:</w:t>
      </w:r>
    </w:p>
    <w:p w14:paraId="3BEC6309" w14:textId="77777777" w:rsidR="00F83B96" w:rsidRPr="00A91A6E" w:rsidRDefault="00F83B96" w:rsidP="00F83B96">
      <w:pPr>
        <w:jc w:val="both"/>
        <w:rPr>
          <w:bCs/>
          <w:highlight w:val="yellow"/>
        </w:rPr>
      </w:pPr>
    </w:p>
    <w:p w14:paraId="294D9B42" w14:textId="78441DD6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1</w:t>
      </w:r>
      <w:r w:rsidR="00F83B96" w:rsidRPr="00C90951">
        <w:rPr>
          <w:bCs/>
        </w:rPr>
        <w:t xml:space="preserve">) przygotowanie przez odpowiedzialnego merytorycznie pracownika </w:t>
      </w:r>
      <w:r w:rsidR="00C90951" w:rsidRPr="00C90951">
        <w:rPr>
          <w:bCs/>
        </w:rPr>
        <w:t xml:space="preserve">Urzędu Gminy </w:t>
      </w:r>
      <w:r w:rsidR="00F83B96" w:rsidRPr="00C90951">
        <w:rPr>
          <w:bCs/>
        </w:rPr>
        <w:t>propozycji do Programu</w:t>
      </w:r>
      <w:r w:rsidR="006C03AE">
        <w:rPr>
          <w:bCs/>
        </w:rPr>
        <w:t>;</w:t>
      </w:r>
    </w:p>
    <w:p w14:paraId="794E5360" w14:textId="77777777" w:rsidR="00F83B96" w:rsidRPr="00A91A6E" w:rsidRDefault="00F83B96" w:rsidP="00F83B96">
      <w:pPr>
        <w:jc w:val="both"/>
        <w:rPr>
          <w:bCs/>
          <w:highlight w:val="yellow"/>
        </w:rPr>
      </w:pPr>
    </w:p>
    <w:p w14:paraId="214A0E20" w14:textId="01315353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2</w:t>
      </w:r>
      <w:r w:rsidR="00F83B96" w:rsidRPr="00C90951">
        <w:rPr>
          <w:bCs/>
        </w:rPr>
        <w:t>) opracowanie projektu Programu</w:t>
      </w:r>
      <w:r w:rsidR="006C03AE">
        <w:rPr>
          <w:bCs/>
        </w:rPr>
        <w:t>;</w:t>
      </w:r>
    </w:p>
    <w:p w14:paraId="009B1420" w14:textId="77777777" w:rsidR="00F83B96" w:rsidRPr="00C90951" w:rsidRDefault="00F83B96" w:rsidP="00F83B96">
      <w:pPr>
        <w:jc w:val="both"/>
        <w:rPr>
          <w:bCs/>
        </w:rPr>
      </w:pPr>
    </w:p>
    <w:p w14:paraId="310C9F54" w14:textId="72E791C6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3</w:t>
      </w:r>
      <w:r w:rsidR="00F83B96" w:rsidRPr="00C90951">
        <w:rPr>
          <w:bCs/>
        </w:rPr>
        <w:t>) skierowanie projektu Programu do konsultacji</w:t>
      </w:r>
      <w:r w:rsidR="00C46182" w:rsidRPr="00C90951">
        <w:rPr>
          <w:bCs/>
        </w:rPr>
        <w:t xml:space="preserve"> z organizacjami pozarządowymi mającymi siedzibę na terenie Gminy Sośno</w:t>
      </w:r>
      <w:r w:rsidR="006C03AE">
        <w:rPr>
          <w:bCs/>
        </w:rPr>
        <w:t>;</w:t>
      </w:r>
    </w:p>
    <w:p w14:paraId="6AE6C3F9" w14:textId="77777777" w:rsidR="00F83B96" w:rsidRPr="00C90951" w:rsidRDefault="00F83B96" w:rsidP="00F83B96">
      <w:pPr>
        <w:jc w:val="both"/>
        <w:rPr>
          <w:bCs/>
        </w:rPr>
      </w:pPr>
    </w:p>
    <w:p w14:paraId="4C493677" w14:textId="2B51869A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4</w:t>
      </w:r>
      <w:r w:rsidR="00F83B96" w:rsidRPr="00C90951">
        <w:rPr>
          <w:bCs/>
        </w:rPr>
        <w:t>) rozpatrzenie złożonych opinii i uwag do projektu Programu</w:t>
      </w:r>
      <w:r w:rsidR="006C03AE">
        <w:rPr>
          <w:bCs/>
        </w:rPr>
        <w:t>;</w:t>
      </w:r>
    </w:p>
    <w:p w14:paraId="3B3D3521" w14:textId="77777777" w:rsidR="00F83B96" w:rsidRPr="00C90951" w:rsidRDefault="00F83B96" w:rsidP="00F83B96">
      <w:pPr>
        <w:jc w:val="both"/>
        <w:rPr>
          <w:bCs/>
        </w:rPr>
      </w:pPr>
    </w:p>
    <w:p w14:paraId="1E295632" w14:textId="2511B72D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5</w:t>
      </w:r>
      <w:r w:rsidR="00F83B96" w:rsidRPr="00C90951">
        <w:rPr>
          <w:bCs/>
        </w:rPr>
        <w:t>) przedłożenie projektu Programu pod obrady sesji Rady Gminy.</w:t>
      </w:r>
    </w:p>
    <w:p w14:paraId="6DDFE195" w14:textId="40DE0259" w:rsidR="00A91A6E" w:rsidRPr="00A91A6E" w:rsidRDefault="00A91A6E" w:rsidP="00F83B96">
      <w:pPr>
        <w:jc w:val="both"/>
        <w:rPr>
          <w:bCs/>
          <w:highlight w:val="yellow"/>
        </w:rPr>
      </w:pPr>
    </w:p>
    <w:p w14:paraId="200CD57E" w14:textId="68319174" w:rsidR="00A91A6E" w:rsidRPr="00C90951" w:rsidRDefault="00A91A6E" w:rsidP="00F83B96">
      <w:pPr>
        <w:jc w:val="both"/>
        <w:rPr>
          <w:bCs/>
        </w:rPr>
      </w:pPr>
      <w:r w:rsidRPr="00C90951">
        <w:rPr>
          <w:bCs/>
        </w:rPr>
        <w:t>3. Konsultacje</w:t>
      </w:r>
      <w:r w:rsidR="00C90951">
        <w:rPr>
          <w:bCs/>
        </w:rPr>
        <w:t>, o których mowa w ust. 2 pkt 3</w:t>
      </w:r>
      <w:r w:rsidRPr="00C90951">
        <w:rPr>
          <w:bCs/>
        </w:rPr>
        <w:t xml:space="preserve"> przeprowadzane są w formie:</w:t>
      </w:r>
    </w:p>
    <w:p w14:paraId="2DAB90A3" w14:textId="29D88C31" w:rsidR="00A91A6E" w:rsidRDefault="00A91A6E" w:rsidP="00F83B96">
      <w:pPr>
        <w:jc w:val="both"/>
        <w:rPr>
          <w:bCs/>
          <w:highlight w:val="yellow"/>
        </w:rPr>
      </w:pPr>
    </w:p>
    <w:p w14:paraId="7386F882" w14:textId="75E3C764" w:rsidR="00A91A6E" w:rsidRPr="00C90951" w:rsidRDefault="00240134" w:rsidP="00F83B96">
      <w:pPr>
        <w:jc w:val="both"/>
        <w:rPr>
          <w:bCs/>
        </w:rPr>
      </w:pPr>
      <w:r w:rsidRPr="00C90951">
        <w:rPr>
          <w:bCs/>
        </w:rPr>
        <w:t>1</w:t>
      </w:r>
      <w:r w:rsidR="00A91A6E" w:rsidRPr="00C90951">
        <w:rPr>
          <w:bCs/>
        </w:rPr>
        <w:t>) spotkań</w:t>
      </w:r>
      <w:r w:rsidR="006C03AE">
        <w:rPr>
          <w:bCs/>
        </w:rPr>
        <w:t>;</w:t>
      </w:r>
    </w:p>
    <w:p w14:paraId="40658CA3" w14:textId="12D12FDF" w:rsidR="00A91A6E" w:rsidRPr="00C90951" w:rsidRDefault="00A91A6E" w:rsidP="00F83B96">
      <w:pPr>
        <w:jc w:val="both"/>
        <w:rPr>
          <w:bCs/>
        </w:rPr>
      </w:pPr>
    </w:p>
    <w:p w14:paraId="433216CC" w14:textId="4E480039" w:rsidR="00A91A6E" w:rsidRPr="00C90951" w:rsidRDefault="00240134" w:rsidP="00F83B96">
      <w:pPr>
        <w:jc w:val="both"/>
        <w:rPr>
          <w:bCs/>
        </w:rPr>
      </w:pPr>
      <w:r w:rsidRPr="00C90951">
        <w:rPr>
          <w:bCs/>
        </w:rPr>
        <w:t>2</w:t>
      </w:r>
      <w:r w:rsidR="00A91A6E" w:rsidRPr="00C90951">
        <w:rPr>
          <w:bCs/>
        </w:rPr>
        <w:t>) konsultacji pisemnych</w:t>
      </w:r>
      <w:r w:rsidR="006C03AE">
        <w:rPr>
          <w:bCs/>
        </w:rPr>
        <w:t>;</w:t>
      </w:r>
    </w:p>
    <w:p w14:paraId="5BA07846" w14:textId="363300E1" w:rsidR="00A91A6E" w:rsidRPr="00C90951" w:rsidRDefault="00A91A6E" w:rsidP="00F83B96">
      <w:pPr>
        <w:jc w:val="both"/>
        <w:rPr>
          <w:bCs/>
        </w:rPr>
      </w:pPr>
    </w:p>
    <w:p w14:paraId="5DB57D58" w14:textId="3CA347E7" w:rsidR="00A91A6E" w:rsidRPr="00C90951" w:rsidRDefault="00240134" w:rsidP="00F83B96">
      <w:pPr>
        <w:jc w:val="both"/>
        <w:rPr>
          <w:bCs/>
        </w:rPr>
      </w:pPr>
      <w:r w:rsidRPr="00C90951">
        <w:rPr>
          <w:bCs/>
        </w:rPr>
        <w:t>3</w:t>
      </w:r>
      <w:r w:rsidR="00A91A6E" w:rsidRPr="00C90951">
        <w:rPr>
          <w:bCs/>
        </w:rPr>
        <w:t>) przyjmowania uwag w siedzibie urzędu</w:t>
      </w:r>
      <w:r w:rsidR="006C03AE">
        <w:rPr>
          <w:bCs/>
        </w:rPr>
        <w:t>;</w:t>
      </w:r>
    </w:p>
    <w:p w14:paraId="75A60ECD" w14:textId="7E92BF16" w:rsidR="00A91A6E" w:rsidRPr="00C90951" w:rsidRDefault="00A91A6E" w:rsidP="00F83B96">
      <w:pPr>
        <w:jc w:val="both"/>
        <w:rPr>
          <w:bCs/>
        </w:rPr>
      </w:pPr>
    </w:p>
    <w:p w14:paraId="5EB9BDE1" w14:textId="2853B6C7" w:rsidR="00A91A6E" w:rsidRPr="00C90951" w:rsidRDefault="00240134" w:rsidP="00F83B96">
      <w:pPr>
        <w:jc w:val="both"/>
        <w:rPr>
          <w:bCs/>
        </w:rPr>
      </w:pPr>
      <w:r w:rsidRPr="00C90951">
        <w:rPr>
          <w:bCs/>
        </w:rPr>
        <w:t>4</w:t>
      </w:r>
      <w:r w:rsidR="00A91A6E" w:rsidRPr="00C90951">
        <w:rPr>
          <w:bCs/>
        </w:rPr>
        <w:t>) przyjmowania skarg za pośrednictwem poczty elektronicznej</w:t>
      </w:r>
      <w:r w:rsidR="006C03AE">
        <w:rPr>
          <w:bCs/>
        </w:rPr>
        <w:t>;</w:t>
      </w:r>
    </w:p>
    <w:p w14:paraId="5C7E4CA9" w14:textId="744FD7C4" w:rsidR="00A91A6E" w:rsidRPr="00C90951" w:rsidRDefault="00A91A6E" w:rsidP="00F83B96">
      <w:pPr>
        <w:jc w:val="both"/>
        <w:rPr>
          <w:bCs/>
        </w:rPr>
      </w:pPr>
    </w:p>
    <w:p w14:paraId="38A49AD9" w14:textId="683D8ED3" w:rsidR="00A91A6E" w:rsidRDefault="00240134" w:rsidP="00F83B96">
      <w:pPr>
        <w:jc w:val="both"/>
      </w:pPr>
      <w:r w:rsidRPr="00C90951">
        <w:rPr>
          <w:bCs/>
        </w:rPr>
        <w:t>5</w:t>
      </w:r>
      <w:r w:rsidR="00A91A6E" w:rsidRPr="00C90951">
        <w:rPr>
          <w:bCs/>
        </w:rPr>
        <w:t xml:space="preserve">) publikacji tekstu projektu programu na </w:t>
      </w:r>
      <w:r w:rsidR="00C90951">
        <w:rPr>
          <w:bCs/>
        </w:rPr>
        <w:t>stronie</w:t>
      </w:r>
      <w:r w:rsidR="00A91A6E" w:rsidRPr="00C90951">
        <w:rPr>
          <w:bCs/>
        </w:rPr>
        <w:t xml:space="preserve"> </w:t>
      </w:r>
      <w:r w:rsidR="00C90951">
        <w:rPr>
          <w:bCs/>
        </w:rPr>
        <w:t>internetowej</w:t>
      </w:r>
      <w:r w:rsidR="00A91A6E" w:rsidRPr="00C90951">
        <w:rPr>
          <w:bCs/>
        </w:rPr>
        <w:t xml:space="preserve">: </w:t>
      </w:r>
      <w:hyperlink r:id="rId5" w:history="1">
        <w:r w:rsidR="00125874" w:rsidRPr="003A69AE">
          <w:rPr>
            <w:rStyle w:val="Hipercze"/>
          </w:rPr>
          <w:t>https://gm-sosno.rbip.mojregion.info/</w:t>
        </w:r>
      </w:hyperlink>
      <w:r w:rsidR="00125874">
        <w:t>;</w:t>
      </w:r>
    </w:p>
    <w:p w14:paraId="7AF79394" w14:textId="77777777" w:rsidR="00125874" w:rsidRPr="00C90951" w:rsidRDefault="00125874" w:rsidP="00F83B96">
      <w:pPr>
        <w:jc w:val="both"/>
        <w:rPr>
          <w:bCs/>
        </w:rPr>
      </w:pPr>
    </w:p>
    <w:p w14:paraId="1BFD62BA" w14:textId="04133285" w:rsidR="00A91A6E" w:rsidRDefault="00240134" w:rsidP="00F83B96">
      <w:pPr>
        <w:jc w:val="both"/>
        <w:rPr>
          <w:bCs/>
        </w:rPr>
      </w:pPr>
      <w:r w:rsidRPr="00C90951">
        <w:rPr>
          <w:bCs/>
        </w:rPr>
        <w:t>6)</w:t>
      </w:r>
      <w:r w:rsidR="00A91A6E" w:rsidRPr="00C90951">
        <w:rPr>
          <w:bCs/>
        </w:rPr>
        <w:t xml:space="preserve"> korespondencyjnego informowania o możliwości składania opinii.</w:t>
      </w:r>
    </w:p>
    <w:p w14:paraId="42B9695A" w14:textId="5E0B7DC8" w:rsidR="00CF4DC1" w:rsidRDefault="00CF4DC1" w:rsidP="00F83B96">
      <w:pPr>
        <w:jc w:val="both"/>
        <w:rPr>
          <w:bCs/>
        </w:rPr>
      </w:pPr>
    </w:p>
    <w:p w14:paraId="730F080B" w14:textId="1982CB90" w:rsidR="00CF4DC1" w:rsidRPr="00C90951" w:rsidRDefault="00CF4DC1" w:rsidP="00CF4DC1">
      <w:pPr>
        <w:jc w:val="both"/>
        <w:rPr>
          <w:bCs/>
        </w:rPr>
      </w:pPr>
      <w:r w:rsidRPr="00C90951">
        <w:rPr>
          <w:bCs/>
        </w:rPr>
        <w:t xml:space="preserve">4. Spotkanie, o którym mowa w  </w:t>
      </w:r>
      <w:r w:rsidR="00C90951" w:rsidRPr="00C90951">
        <w:rPr>
          <w:bCs/>
        </w:rPr>
        <w:t>ust.</w:t>
      </w:r>
      <w:r w:rsidRPr="00C90951">
        <w:rPr>
          <w:bCs/>
        </w:rPr>
        <w:t xml:space="preserve"> 3 </w:t>
      </w:r>
      <w:r w:rsidR="00C90951" w:rsidRPr="00C90951">
        <w:rPr>
          <w:bCs/>
        </w:rPr>
        <w:t>pkt 1</w:t>
      </w:r>
      <w:r w:rsidRPr="00C90951">
        <w:rPr>
          <w:bCs/>
        </w:rPr>
        <w:t xml:space="preserve"> zwołuje Wójt Gminy Sośno, co najmniej 7 dni przed wyznaczonym terminem spotkania.</w:t>
      </w:r>
    </w:p>
    <w:p w14:paraId="00B2B10F" w14:textId="77777777" w:rsidR="00CF4DC1" w:rsidRPr="00240134" w:rsidRDefault="00CF4DC1" w:rsidP="00CF4DC1">
      <w:pPr>
        <w:jc w:val="both"/>
        <w:rPr>
          <w:bCs/>
          <w:highlight w:val="yellow"/>
        </w:rPr>
      </w:pPr>
    </w:p>
    <w:p w14:paraId="00843186" w14:textId="0F04DD82" w:rsidR="00CF4DC1" w:rsidRPr="00C90951" w:rsidRDefault="00CF4DC1" w:rsidP="00CF4DC1">
      <w:pPr>
        <w:jc w:val="both"/>
        <w:rPr>
          <w:bCs/>
        </w:rPr>
      </w:pPr>
      <w:r w:rsidRPr="00C90951">
        <w:rPr>
          <w:bCs/>
        </w:rPr>
        <w:t>5. Spotkaniu przewodniczy Wójt lub osoba przez niego upoważniona.</w:t>
      </w:r>
    </w:p>
    <w:p w14:paraId="6A6C9946" w14:textId="77777777" w:rsidR="00CF4DC1" w:rsidRPr="00240134" w:rsidRDefault="00CF4DC1" w:rsidP="00CF4DC1">
      <w:pPr>
        <w:jc w:val="both"/>
        <w:rPr>
          <w:bCs/>
          <w:highlight w:val="yellow"/>
        </w:rPr>
      </w:pPr>
    </w:p>
    <w:p w14:paraId="63410A17" w14:textId="604B1A07" w:rsidR="00CF4DC1" w:rsidRPr="00CF4DC1" w:rsidRDefault="00CF4DC1" w:rsidP="00CF4DC1">
      <w:pPr>
        <w:jc w:val="both"/>
        <w:rPr>
          <w:bCs/>
        </w:rPr>
      </w:pPr>
      <w:r w:rsidRPr="00C90951">
        <w:rPr>
          <w:bCs/>
        </w:rPr>
        <w:t xml:space="preserve">6. Ustalenia </w:t>
      </w:r>
      <w:r w:rsidR="00C90951" w:rsidRPr="00C90951">
        <w:rPr>
          <w:bCs/>
        </w:rPr>
        <w:t>dokonane</w:t>
      </w:r>
      <w:r w:rsidRPr="00C90951">
        <w:rPr>
          <w:bCs/>
        </w:rPr>
        <w:t xml:space="preserve"> podczas spotkania, </w:t>
      </w:r>
      <w:r w:rsidR="00C90951" w:rsidRPr="00C90951">
        <w:rPr>
          <w:bCs/>
        </w:rPr>
        <w:t>odnotowuje się</w:t>
      </w:r>
      <w:r w:rsidRPr="00C90951">
        <w:rPr>
          <w:bCs/>
        </w:rPr>
        <w:t xml:space="preserve"> w protokole ze spotkania, który podpisuje protokolant i przewodniczący spotkania.</w:t>
      </w:r>
    </w:p>
    <w:p w14:paraId="43016775" w14:textId="27EAC4A7" w:rsidR="00A91A6E" w:rsidRDefault="00A91A6E" w:rsidP="00F83B96">
      <w:pPr>
        <w:jc w:val="both"/>
        <w:rPr>
          <w:bCs/>
        </w:rPr>
      </w:pPr>
    </w:p>
    <w:p w14:paraId="66AD21A4" w14:textId="533A6FCE" w:rsidR="009B48A1" w:rsidRDefault="009B48A1" w:rsidP="00F83B96">
      <w:pPr>
        <w:jc w:val="both"/>
        <w:rPr>
          <w:bCs/>
        </w:rPr>
      </w:pPr>
      <w:r w:rsidRPr="00C90951">
        <w:rPr>
          <w:bCs/>
        </w:rPr>
        <w:t>7</w:t>
      </w:r>
      <w:r w:rsidR="00A91A6E" w:rsidRPr="00C90951">
        <w:rPr>
          <w:bCs/>
        </w:rPr>
        <w:t>. Projekt Programu wraz z formularzem konsultacji</w:t>
      </w:r>
      <w:r w:rsidR="00240134" w:rsidRPr="00C90951">
        <w:rPr>
          <w:bCs/>
        </w:rPr>
        <w:t xml:space="preserve">, którego wzór stanowi załącznik nr 2 do </w:t>
      </w:r>
      <w:r w:rsidR="004A1304">
        <w:rPr>
          <w:bCs/>
        </w:rPr>
        <w:t>P</w:t>
      </w:r>
      <w:r w:rsidR="00240134" w:rsidRPr="00C90951">
        <w:rPr>
          <w:bCs/>
        </w:rPr>
        <w:t xml:space="preserve">rogramu, </w:t>
      </w:r>
      <w:r w:rsidR="00A91A6E" w:rsidRPr="00C90951">
        <w:rPr>
          <w:bCs/>
        </w:rPr>
        <w:t xml:space="preserve"> dostępny jest na stronie internetowej: </w:t>
      </w:r>
      <w:hyperlink r:id="rId6" w:history="1">
        <w:r w:rsidR="00125874" w:rsidRPr="003A69AE">
          <w:rPr>
            <w:rStyle w:val="Hipercze"/>
          </w:rPr>
          <w:t>https://gm-sosno.rbip.mojregion.info/</w:t>
        </w:r>
      </w:hyperlink>
      <w:r w:rsidR="00125874">
        <w:t xml:space="preserve"> </w:t>
      </w:r>
      <w:r w:rsidR="00A91A6E" w:rsidRPr="00C90951">
        <w:rPr>
          <w:bCs/>
        </w:rPr>
        <w:t>oraz w siedzibie Urzędu Gminy Sośno.</w:t>
      </w:r>
      <w:r w:rsidR="00D955AD">
        <w:rPr>
          <w:bCs/>
        </w:rPr>
        <w:t xml:space="preserve"> Formularz stosuje się także do konsultacji, o których mowa w art. 5 </w:t>
      </w:r>
      <w:r w:rsidR="006C03AE">
        <w:rPr>
          <w:bCs/>
        </w:rPr>
        <w:t>ust.</w:t>
      </w:r>
      <w:r w:rsidR="00D955AD">
        <w:rPr>
          <w:bCs/>
        </w:rPr>
        <w:t xml:space="preserve"> 2 </w:t>
      </w:r>
      <w:r w:rsidR="006C03AE">
        <w:rPr>
          <w:bCs/>
        </w:rPr>
        <w:t>pkt</w:t>
      </w:r>
      <w:r w:rsidR="00D955AD">
        <w:rPr>
          <w:bCs/>
        </w:rPr>
        <w:t xml:space="preserve"> 3 ustawy.</w:t>
      </w:r>
    </w:p>
    <w:p w14:paraId="69C5AA6D" w14:textId="77777777" w:rsidR="00D955AD" w:rsidRDefault="00D955AD" w:rsidP="00F83B96">
      <w:pPr>
        <w:jc w:val="both"/>
        <w:rPr>
          <w:bCs/>
        </w:rPr>
      </w:pPr>
    </w:p>
    <w:p w14:paraId="0A3355A8" w14:textId="447F71CD" w:rsidR="009B48A1" w:rsidRDefault="009B48A1" w:rsidP="009B48A1">
      <w:pPr>
        <w:jc w:val="both"/>
        <w:rPr>
          <w:bCs/>
        </w:rPr>
      </w:pPr>
      <w:r w:rsidRPr="00C90951">
        <w:rPr>
          <w:bCs/>
        </w:rPr>
        <w:t>8. Termin przeprowadzenia konsultacji umieszcz</w:t>
      </w:r>
      <w:r w:rsidR="00C90951" w:rsidRPr="00C90951">
        <w:rPr>
          <w:bCs/>
        </w:rPr>
        <w:t>a</w:t>
      </w:r>
      <w:r w:rsidRPr="00C90951">
        <w:rPr>
          <w:bCs/>
        </w:rPr>
        <w:t xml:space="preserve"> </w:t>
      </w:r>
      <w:r w:rsidR="00C90951" w:rsidRPr="00C90951">
        <w:rPr>
          <w:bCs/>
        </w:rPr>
        <w:t>się</w:t>
      </w:r>
      <w:r w:rsidRPr="00C90951">
        <w:rPr>
          <w:bCs/>
        </w:rPr>
        <w:t xml:space="preserve"> na </w:t>
      </w:r>
      <w:r w:rsidR="00076B72">
        <w:rPr>
          <w:bCs/>
        </w:rPr>
        <w:t>stronie internetowej</w:t>
      </w:r>
      <w:r w:rsidR="00C90951">
        <w:rPr>
          <w:bCs/>
        </w:rPr>
        <w:t xml:space="preserve">: </w:t>
      </w:r>
      <w:hyperlink r:id="rId7" w:history="1">
        <w:r w:rsidR="00125874" w:rsidRPr="003A69AE">
          <w:rPr>
            <w:rStyle w:val="Hipercze"/>
          </w:rPr>
          <w:t>https://gm-sosno.rbip.mojregion.info/</w:t>
        </w:r>
      </w:hyperlink>
      <w:r w:rsidR="00125874">
        <w:t>.</w:t>
      </w:r>
    </w:p>
    <w:p w14:paraId="19903E99" w14:textId="6E69B571" w:rsidR="009B48A1" w:rsidRDefault="009B48A1" w:rsidP="00F83B96">
      <w:pPr>
        <w:jc w:val="both"/>
        <w:rPr>
          <w:bCs/>
        </w:rPr>
      </w:pPr>
    </w:p>
    <w:p w14:paraId="0F6B4DC0" w14:textId="1C9D2E30" w:rsidR="00F83B96" w:rsidRDefault="009B48A1" w:rsidP="00F83B96">
      <w:pPr>
        <w:jc w:val="both"/>
      </w:pPr>
      <w:r w:rsidRPr="00076B72">
        <w:rPr>
          <w:bCs/>
        </w:rPr>
        <w:t xml:space="preserve">9. Po przeprowadzeniu konsultacji </w:t>
      </w:r>
      <w:r w:rsidR="00C90951" w:rsidRPr="00076B72">
        <w:rPr>
          <w:bCs/>
        </w:rPr>
        <w:t>sporządza się</w:t>
      </w:r>
      <w:r w:rsidRPr="00076B72">
        <w:rPr>
          <w:bCs/>
        </w:rPr>
        <w:t xml:space="preserve"> sprawozdanie z ich przebiegu, które </w:t>
      </w:r>
      <w:r w:rsidR="00C90951" w:rsidRPr="00076B72">
        <w:rPr>
          <w:bCs/>
        </w:rPr>
        <w:t>zamieszcza się</w:t>
      </w:r>
      <w:r w:rsidRPr="00076B72">
        <w:rPr>
          <w:bCs/>
        </w:rPr>
        <w:t xml:space="preserve"> na stronie internetowej</w:t>
      </w:r>
      <w:r w:rsidR="00076B72" w:rsidRPr="00076B72">
        <w:rPr>
          <w:bCs/>
        </w:rPr>
        <w:t>:</w:t>
      </w:r>
      <w:r w:rsidR="00125874" w:rsidRPr="00125874">
        <w:t xml:space="preserve"> </w:t>
      </w:r>
      <w:hyperlink r:id="rId8" w:history="1">
        <w:r w:rsidR="00125874" w:rsidRPr="003A69AE">
          <w:rPr>
            <w:rStyle w:val="Hipercze"/>
          </w:rPr>
          <w:t>https://gm-sosno.rbip.mojregion.info/</w:t>
        </w:r>
      </w:hyperlink>
      <w:r w:rsidR="00125874">
        <w:t xml:space="preserve">. </w:t>
      </w:r>
    </w:p>
    <w:p w14:paraId="5501B2BD" w14:textId="77777777" w:rsidR="00125874" w:rsidRPr="00F83B96" w:rsidRDefault="00125874" w:rsidP="00F83B96">
      <w:pPr>
        <w:jc w:val="both"/>
        <w:rPr>
          <w:b/>
        </w:rPr>
      </w:pPr>
    </w:p>
    <w:p w14:paraId="7A66AC30" w14:textId="17CFD1CA" w:rsidR="008F4B6F" w:rsidRPr="003417F1" w:rsidRDefault="00687E97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Zasady przydzielania dotacji oraz tryb powołania komisji konkursowej </w:t>
      </w:r>
    </w:p>
    <w:p w14:paraId="4FE8A59F" w14:textId="77777777" w:rsidR="008F4B6F" w:rsidRPr="003417F1" w:rsidRDefault="008F4B6F" w:rsidP="008F4B6F">
      <w:pPr>
        <w:pStyle w:val="Akapitzlist"/>
        <w:jc w:val="both"/>
        <w:rPr>
          <w:b/>
        </w:rPr>
      </w:pPr>
    </w:p>
    <w:p w14:paraId="2B26AC17" w14:textId="77777777" w:rsidR="008F4B6F" w:rsidRPr="003417F1" w:rsidRDefault="00687E97" w:rsidP="008F4B6F">
      <w:pPr>
        <w:jc w:val="both"/>
      </w:pPr>
      <w:r w:rsidRPr="003417F1">
        <w:t xml:space="preserve">1. Zlecanie realizacji zadań publicznych organizacjom następuje w formach przewidzianych w ustawie. </w:t>
      </w:r>
    </w:p>
    <w:p w14:paraId="05A4B458" w14:textId="77777777" w:rsidR="008F4B6F" w:rsidRPr="003417F1" w:rsidRDefault="008F4B6F" w:rsidP="008F4B6F">
      <w:pPr>
        <w:jc w:val="both"/>
      </w:pPr>
    </w:p>
    <w:p w14:paraId="1AA73A1C" w14:textId="77777777" w:rsidR="008F4B6F" w:rsidRPr="003417F1" w:rsidRDefault="00687E97" w:rsidP="008F4B6F">
      <w:pPr>
        <w:jc w:val="both"/>
      </w:pPr>
      <w:r w:rsidRPr="003417F1">
        <w:t xml:space="preserve">2. Dotacje nie mogą być udzielane na: </w:t>
      </w:r>
    </w:p>
    <w:p w14:paraId="1C6D091C" w14:textId="77777777" w:rsidR="008F4B6F" w:rsidRPr="003417F1" w:rsidRDefault="008F4B6F" w:rsidP="008F4B6F">
      <w:pPr>
        <w:jc w:val="both"/>
      </w:pPr>
    </w:p>
    <w:p w14:paraId="1E032ED9" w14:textId="77777777" w:rsidR="008F4B6F" w:rsidRPr="003417F1" w:rsidRDefault="00687E97" w:rsidP="008F4B6F">
      <w:pPr>
        <w:jc w:val="both"/>
      </w:pPr>
      <w:r w:rsidRPr="003417F1">
        <w:t xml:space="preserve">1) pokrycie deficytu zrealizowanych wcześniej przedsięwzięć oraz refundacje kosztów; </w:t>
      </w:r>
    </w:p>
    <w:p w14:paraId="7B28ECBB" w14:textId="77777777" w:rsidR="008F4B6F" w:rsidRPr="003417F1" w:rsidRDefault="008F4B6F" w:rsidP="008F4B6F">
      <w:pPr>
        <w:jc w:val="both"/>
      </w:pPr>
    </w:p>
    <w:p w14:paraId="6C0EC116" w14:textId="77777777" w:rsidR="008F4B6F" w:rsidRPr="003417F1" w:rsidRDefault="00687E97" w:rsidP="008F4B6F">
      <w:pPr>
        <w:jc w:val="both"/>
      </w:pPr>
      <w:r w:rsidRPr="003417F1">
        <w:t xml:space="preserve">2) budowę, remont, zakup budynków i lokali, zakup gruntów; </w:t>
      </w:r>
    </w:p>
    <w:p w14:paraId="0D124C47" w14:textId="77777777" w:rsidR="008F4B6F" w:rsidRPr="003417F1" w:rsidRDefault="008F4B6F" w:rsidP="008F4B6F">
      <w:pPr>
        <w:jc w:val="both"/>
      </w:pPr>
    </w:p>
    <w:p w14:paraId="1204E6D5" w14:textId="77777777" w:rsidR="008F4B6F" w:rsidRPr="003417F1" w:rsidRDefault="00687E97" w:rsidP="008F4B6F">
      <w:pPr>
        <w:jc w:val="both"/>
      </w:pPr>
      <w:r w:rsidRPr="003417F1">
        <w:t xml:space="preserve">3) działalność gospodarczą podmiotów prowadzących działalność pożytku publicznego; </w:t>
      </w:r>
    </w:p>
    <w:p w14:paraId="61184534" w14:textId="77777777" w:rsidR="008F4B6F" w:rsidRPr="003417F1" w:rsidRDefault="008F4B6F" w:rsidP="008F4B6F">
      <w:pPr>
        <w:jc w:val="both"/>
      </w:pPr>
    </w:p>
    <w:p w14:paraId="7B23D532" w14:textId="77777777" w:rsidR="008F4B6F" w:rsidRPr="003417F1" w:rsidRDefault="00687E97" w:rsidP="008F4B6F">
      <w:pPr>
        <w:jc w:val="both"/>
      </w:pPr>
      <w:r w:rsidRPr="003417F1">
        <w:t xml:space="preserve">4) udzielanie pomocy finansowej osobom fizycznym lub prawnym; </w:t>
      </w:r>
    </w:p>
    <w:p w14:paraId="28B6E24A" w14:textId="77777777" w:rsidR="008F4B6F" w:rsidRPr="003417F1" w:rsidRDefault="008F4B6F" w:rsidP="008F4B6F">
      <w:pPr>
        <w:jc w:val="both"/>
      </w:pPr>
    </w:p>
    <w:p w14:paraId="0B1405EE" w14:textId="77777777" w:rsidR="004554B1" w:rsidRDefault="00687E97" w:rsidP="008F4B6F">
      <w:pPr>
        <w:jc w:val="both"/>
      </w:pPr>
      <w:r w:rsidRPr="003417F1">
        <w:t xml:space="preserve">5) działalność polityczną i religijną. </w:t>
      </w:r>
    </w:p>
    <w:p w14:paraId="1A343529" w14:textId="77777777" w:rsidR="004554B1" w:rsidRDefault="004554B1" w:rsidP="008F4B6F">
      <w:pPr>
        <w:jc w:val="both"/>
      </w:pPr>
    </w:p>
    <w:p w14:paraId="5FE81420" w14:textId="77777777" w:rsidR="008F4B6F" w:rsidRPr="003417F1" w:rsidRDefault="00687E97" w:rsidP="008F4B6F">
      <w:pPr>
        <w:jc w:val="both"/>
      </w:pPr>
      <w:r w:rsidRPr="003417F1">
        <w:t xml:space="preserve">3. Podstawowym kryterium decydującym o udzieleniu dotacji organizacji jest prowadzenie działalności, która zaspokaja ważne potrzeby mieszkańców gminy. </w:t>
      </w:r>
    </w:p>
    <w:p w14:paraId="6558EC3C" w14:textId="77777777" w:rsidR="008F4B6F" w:rsidRPr="003417F1" w:rsidRDefault="008F4B6F" w:rsidP="008F4B6F">
      <w:pPr>
        <w:jc w:val="both"/>
      </w:pPr>
    </w:p>
    <w:p w14:paraId="1F6BA71F" w14:textId="77777777" w:rsidR="008F4B6F" w:rsidRPr="003417F1" w:rsidRDefault="00687E97" w:rsidP="008F4B6F">
      <w:pPr>
        <w:jc w:val="both"/>
      </w:pPr>
      <w:r w:rsidRPr="003417F1">
        <w:t xml:space="preserve">4. Wspieranie lub powierzanie zadań publicznych odbywa się po przeprowadzeniu otwartego konkursu ofert, chyba, że przepisy odrębne przewidują inny tryb. </w:t>
      </w:r>
    </w:p>
    <w:p w14:paraId="7FF70442" w14:textId="77777777" w:rsidR="008F4B6F" w:rsidRPr="003417F1" w:rsidRDefault="008F4B6F" w:rsidP="008F4B6F">
      <w:pPr>
        <w:jc w:val="both"/>
      </w:pPr>
    </w:p>
    <w:p w14:paraId="426B5A6D" w14:textId="77777777" w:rsidR="008F4B6F" w:rsidRPr="003417F1" w:rsidRDefault="00687E97" w:rsidP="008F4B6F">
      <w:pPr>
        <w:jc w:val="both"/>
      </w:pPr>
      <w:r w:rsidRPr="003417F1">
        <w:t xml:space="preserve">5. Otwarty konkurs ofert, ogłasza w formie zarządzenia wójt, a informację o konkursie zamieszcza w Biuletynie Informacji Publicznej Gminy Sośno (gm-sosno.rbip.mojregion.info) oraz na tablicy ogłoszeń w Urzędzie. </w:t>
      </w:r>
    </w:p>
    <w:p w14:paraId="2B78EA94" w14:textId="77777777" w:rsidR="008F4B6F" w:rsidRPr="003417F1" w:rsidRDefault="008F4B6F" w:rsidP="008F4B6F">
      <w:pPr>
        <w:jc w:val="both"/>
      </w:pPr>
    </w:p>
    <w:p w14:paraId="58CC0795" w14:textId="77777777" w:rsidR="008F4B6F" w:rsidRPr="003417F1" w:rsidRDefault="00687E97" w:rsidP="008F4B6F">
      <w:pPr>
        <w:jc w:val="both"/>
      </w:pPr>
      <w:r w:rsidRPr="003417F1">
        <w:t xml:space="preserve">6. Miejsce oraz termin składania ofert określone zostaną w ogłoszeniu o otwartym konkursie ofert. </w:t>
      </w:r>
    </w:p>
    <w:p w14:paraId="264BB479" w14:textId="77777777" w:rsidR="008F4B6F" w:rsidRPr="003417F1" w:rsidRDefault="008F4B6F" w:rsidP="008F4B6F">
      <w:pPr>
        <w:jc w:val="both"/>
      </w:pPr>
    </w:p>
    <w:p w14:paraId="41575B86" w14:textId="11FDD19E" w:rsidR="008F4B6F" w:rsidRPr="003417F1" w:rsidRDefault="00687E97" w:rsidP="008F4B6F">
      <w:pPr>
        <w:jc w:val="both"/>
      </w:pPr>
      <w:r w:rsidRPr="003417F1">
        <w:t>7. Oferty składane są na drukach zgodnych z wzorem określonym w rozporządzeniu Przewodniczącego Komitetu do Spraw Pożytku Publicznego z dnia 24 października 2018 r. w sprawie wzorów ofert i ramowych wzorów umów dotyczących realizacji zadań publicznych oraz wzorów sprawozdań z wykonania tych zadań (Dz. U. z 2018 r., poz.</w:t>
      </w:r>
      <w:r w:rsidR="00D806DE">
        <w:t xml:space="preserve"> </w:t>
      </w:r>
      <w:r w:rsidRPr="003417F1">
        <w:t xml:space="preserve">2057). </w:t>
      </w:r>
    </w:p>
    <w:p w14:paraId="4F5F0E27" w14:textId="77777777" w:rsidR="008F4B6F" w:rsidRPr="003417F1" w:rsidRDefault="008F4B6F" w:rsidP="008F4B6F">
      <w:pPr>
        <w:jc w:val="both"/>
      </w:pPr>
    </w:p>
    <w:p w14:paraId="0CAECC48" w14:textId="77777777" w:rsidR="002471EF" w:rsidRPr="003417F1" w:rsidRDefault="00687E97" w:rsidP="008F4B6F">
      <w:pPr>
        <w:jc w:val="both"/>
      </w:pPr>
      <w:r w:rsidRPr="003417F1">
        <w:t xml:space="preserve">8. Oceny ofert dokonuje komisja konkursowa, której skład i regulamin pracy określone zostaną w zarządzeniu wójta. W skład komisji konkursowej wchodzi równa liczba przedstawicieli samorządu oraz przedstawicieli organizacji pozarządowych. W pracach komisji nie mogą brać udziału osoby związane z organizacjami składającymi ofertę. </w:t>
      </w:r>
    </w:p>
    <w:p w14:paraId="28DF9F07" w14:textId="77777777" w:rsidR="002471EF" w:rsidRPr="003417F1" w:rsidRDefault="002471EF" w:rsidP="008F4B6F">
      <w:pPr>
        <w:jc w:val="both"/>
      </w:pPr>
    </w:p>
    <w:p w14:paraId="25E4A437" w14:textId="77777777" w:rsidR="002471EF" w:rsidRPr="003417F1" w:rsidRDefault="00687E97" w:rsidP="008F4B6F">
      <w:pPr>
        <w:jc w:val="both"/>
      </w:pPr>
      <w:r w:rsidRPr="003417F1">
        <w:t xml:space="preserve">9. Decyzję o rozstrzygnięciu konkursu oraz wysokości przyznanej dotacji podejmuje wójt w formie zarządzenia. </w:t>
      </w:r>
    </w:p>
    <w:p w14:paraId="4F7C8F32" w14:textId="77777777" w:rsidR="002471EF" w:rsidRPr="003417F1" w:rsidRDefault="002471EF" w:rsidP="008F4B6F">
      <w:pPr>
        <w:jc w:val="both"/>
      </w:pPr>
    </w:p>
    <w:p w14:paraId="788E5A5C" w14:textId="77777777" w:rsidR="002471EF" w:rsidRPr="003417F1" w:rsidRDefault="00687E97" w:rsidP="008F4B6F">
      <w:pPr>
        <w:jc w:val="both"/>
      </w:pPr>
      <w:r w:rsidRPr="003417F1">
        <w:lastRenderedPageBreak/>
        <w:t xml:space="preserve">10. Udzielenie dotacji z budżetu gminy następuje na podstawie umowy zawartej między wójtem a upoważnionymi przedstawicielami organizacji. </w:t>
      </w:r>
    </w:p>
    <w:p w14:paraId="082D7C87" w14:textId="77777777" w:rsidR="002471EF" w:rsidRPr="003417F1" w:rsidRDefault="002471EF" w:rsidP="008F4B6F">
      <w:pPr>
        <w:jc w:val="both"/>
      </w:pPr>
    </w:p>
    <w:p w14:paraId="540EF952" w14:textId="77777777" w:rsidR="002471EF" w:rsidRPr="003417F1" w:rsidRDefault="00687E97" w:rsidP="008F4B6F">
      <w:pPr>
        <w:jc w:val="both"/>
      </w:pPr>
      <w:r w:rsidRPr="003417F1">
        <w:t xml:space="preserve">11. Rozliczenie dotacji następuje zgodnie ze wzorem sprawozdania określonym w rozporządzeniu Przewodniczącego Komitetu do Spraw Pożytku Publicznego z dnia 24 października 2018 r. w sprawie wzorów ofert i ramowych wzorów umów dotyczących realizacji zadań publicznych oraz wzorów sprawozdań z wykonania tych zadań (Dz. U. z 2018 r., poz.2057), w terminie określonym w umowie. </w:t>
      </w:r>
    </w:p>
    <w:p w14:paraId="5D7F940E" w14:textId="77777777" w:rsidR="002471EF" w:rsidRPr="003417F1" w:rsidRDefault="002471EF" w:rsidP="008F4B6F">
      <w:pPr>
        <w:jc w:val="both"/>
      </w:pPr>
    </w:p>
    <w:p w14:paraId="025FD20E" w14:textId="77777777" w:rsidR="002471EF" w:rsidRPr="003417F1" w:rsidRDefault="00687E97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Sposób oceny realizacji programu </w:t>
      </w:r>
    </w:p>
    <w:p w14:paraId="310A04F4" w14:textId="77777777" w:rsidR="002471EF" w:rsidRPr="003417F1" w:rsidRDefault="002471EF" w:rsidP="008F4B6F">
      <w:pPr>
        <w:jc w:val="both"/>
      </w:pPr>
    </w:p>
    <w:p w14:paraId="686CE260" w14:textId="77777777" w:rsidR="002471EF" w:rsidRPr="003417F1" w:rsidRDefault="00687E97" w:rsidP="008F4B6F">
      <w:pPr>
        <w:jc w:val="both"/>
      </w:pPr>
      <w:r w:rsidRPr="003417F1">
        <w:t xml:space="preserve">1. Kontrolę merytoryczną i finansową nad realizacją zadań publicznych zawartych w programie sprawuje wójt. Kontroli podlega w szczególności efektywność, rzetelność i jakość wykonywanego zadania, prawidłowość wykorzystania środków publicznych oraz zasadność ich wydatkowania, a także prowadzenia dokumentacji określonej w przepisach prawa i postanowieniach umowy. </w:t>
      </w:r>
    </w:p>
    <w:p w14:paraId="343576A2" w14:textId="77777777" w:rsidR="002471EF" w:rsidRPr="003417F1" w:rsidRDefault="002471EF" w:rsidP="008F4B6F">
      <w:pPr>
        <w:jc w:val="both"/>
      </w:pPr>
    </w:p>
    <w:p w14:paraId="02150510" w14:textId="77777777" w:rsidR="002471EF" w:rsidRPr="003417F1" w:rsidRDefault="00687E97" w:rsidP="008F4B6F">
      <w:pPr>
        <w:jc w:val="both"/>
      </w:pPr>
      <w:r w:rsidRPr="003417F1">
        <w:t xml:space="preserve">2. Wójt może żądać częściowych sprawozdań z realizacji zleconych zadań. </w:t>
      </w:r>
    </w:p>
    <w:p w14:paraId="7B6FF2FA" w14:textId="77777777" w:rsidR="002471EF" w:rsidRPr="003417F1" w:rsidRDefault="002471EF" w:rsidP="008F4B6F">
      <w:pPr>
        <w:jc w:val="both"/>
      </w:pPr>
    </w:p>
    <w:p w14:paraId="10C95B8F" w14:textId="45F3C7F8" w:rsidR="002471EF" w:rsidRPr="003417F1" w:rsidRDefault="00687E97" w:rsidP="008F4B6F">
      <w:pPr>
        <w:jc w:val="both"/>
      </w:pPr>
      <w:r w:rsidRPr="003417F1">
        <w:t>3. Sprawozdanie z realizacji programu wójt przedstawia r</w:t>
      </w:r>
      <w:r w:rsidR="002471EF" w:rsidRPr="003417F1">
        <w:t>adzie gminy do dnia 31 maja 202</w:t>
      </w:r>
      <w:r w:rsidR="00F53D2B">
        <w:t>3</w:t>
      </w:r>
      <w:r w:rsidRPr="003417F1">
        <w:t xml:space="preserve"> roku</w:t>
      </w:r>
    </w:p>
    <w:p w14:paraId="17CA355F" w14:textId="77777777" w:rsidR="002471EF" w:rsidRPr="003417F1" w:rsidRDefault="002471EF" w:rsidP="008F4B6F">
      <w:pPr>
        <w:jc w:val="both"/>
      </w:pPr>
    </w:p>
    <w:p w14:paraId="436E4EBC" w14:textId="77777777" w:rsidR="002471EF" w:rsidRPr="003417F1" w:rsidRDefault="00687E97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Postanowienia końcowe </w:t>
      </w:r>
    </w:p>
    <w:p w14:paraId="79CF583D" w14:textId="77777777" w:rsidR="002471EF" w:rsidRPr="003417F1" w:rsidRDefault="002471EF" w:rsidP="008F4B6F">
      <w:pPr>
        <w:jc w:val="both"/>
      </w:pPr>
    </w:p>
    <w:p w14:paraId="2279031D" w14:textId="77777777" w:rsidR="002471EF" w:rsidRPr="003417F1" w:rsidRDefault="00687E97" w:rsidP="008F4B6F">
      <w:pPr>
        <w:jc w:val="both"/>
      </w:pPr>
      <w:r w:rsidRPr="003417F1">
        <w:t xml:space="preserve">1. Projekt programu został przygotowany na podstawie bieżącej współpracy z organizacjami, a następnie zamieszczony w Biuletynie Informacji Publicznej Gminy Sośno w części dotyczącej działalności organizacji. </w:t>
      </w:r>
    </w:p>
    <w:p w14:paraId="17793931" w14:textId="77777777" w:rsidR="002471EF" w:rsidRPr="003417F1" w:rsidRDefault="002471EF" w:rsidP="008F4B6F">
      <w:pPr>
        <w:jc w:val="both"/>
      </w:pPr>
    </w:p>
    <w:p w14:paraId="2093D57C" w14:textId="77777777" w:rsidR="002471EF" w:rsidRPr="003417F1" w:rsidRDefault="00687E97" w:rsidP="008F4B6F">
      <w:pPr>
        <w:jc w:val="both"/>
      </w:pPr>
      <w:r w:rsidRPr="003417F1">
        <w:t xml:space="preserve">Z opracowanym projektem współpracy zapoznani zostali przedstawiciele organizacji pozarządowych oraz wszystkie komisje Rady Gminy Sośno. </w:t>
      </w:r>
    </w:p>
    <w:p w14:paraId="6271B0DD" w14:textId="77777777" w:rsidR="002471EF" w:rsidRPr="003417F1" w:rsidRDefault="002471EF" w:rsidP="008F4B6F">
      <w:pPr>
        <w:jc w:val="both"/>
      </w:pPr>
    </w:p>
    <w:p w14:paraId="3E9AFEAE" w14:textId="77777777" w:rsidR="001C554C" w:rsidRPr="003417F1" w:rsidRDefault="00687E97" w:rsidP="008F4B6F">
      <w:pPr>
        <w:jc w:val="both"/>
      </w:pPr>
      <w:r w:rsidRPr="003417F1">
        <w:t>2. Do wszystkich spraw nieuregulowanych niniejszym programem mają zastosowanie przepisy ustawy</w:t>
      </w:r>
    </w:p>
    <w:p w14:paraId="5B291E5E" w14:textId="77777777" w:rsidR="003417F1" w:rsidRPr="003417F1" w:rsidRDefault="003417F1" w:rsidP="008F4B6F">
      <w:pPr>
        <w:jc w:val="both"/>
      </w:pPr>
    </w:p>
    <w:p w14:paraId="537EEF16" w14:textId="77777777" w:rsidR="003417F1" w:rsidRPr="003417F1" w:rsidRDefault="003417F1" w:rsidP="008F4B6F">
      <w:pPr>
        <w:jc w:val="both"/>
      </w:pPr>
    </w:p>
    <w:p w14:paraId="47A71142" w14:textId="77777777" w:rsidR="003417F1" w:rsidRPr="003417F1" w:rsidRDefault="003417F1" w:rsidP="008F4B6F">
      <w:pPr>
        <w:jc w:val="both"/>
      </w:pPr>
    </w:p>
    <w:p w14:paraId="6F4DEAE3" w14:textId="77777777" w:rsidR="003417F1" w:rsidRPr="003417F1" w:rsidRDefault="003417F1" w:rsidP="008F4B6F">
      <w:pPr>
        <w:jc w:val="both"/>
      </w:pPr>
    </w:p>
    <w:p w14:paraId="1B390579" w14:textId="77777777" w:rsidR="003417F1" w:rsidRPr="003417F1" w:rsidRDefault="003417F1" w:rsidP="008F4B6F">
      <w:pPr>
        <w:jc w:val="both"/>
      </w:pPr>
    </w:p>
    <w:p w14:paraId="7593A1EF" w14:textId="77777777" w:rsidR="003417F1" w:rsidRPr="003417F1" w:rsidRDefault="003417F1" w:rsidP="008F4B6F">
      <w:pPr>
        <w:jc w:val="both"/>
      </w:pPr>
    </w:p>
    <w:p w14:paraId="3BB849C2" w14:textId="77777777" w:rsidR="003417F1" w:rsidRDefault="003417F1" w:rsidP="008F4B6F">
      <w:pPr>
        <w:jc w:val="both"/>
      </w:pPr>
    </w:p>
    <w:p w14:paraId="27F25BBD" w14:textId="77777777" w:rsidR="003417F1" w:rsidRDefault="003417F1" w:rsidP="008F4B6F">
      <w:pPr>
        <w:jc w:val="both"/>
      </w:pPr>
    </w:p>
    <w:p w14:paraId="17B62759" w14:textId="77777777" w:rsidR="003417F1" w:rsidRDefault="003417F1" w:rsidP="008F4B6F">
      <w:pPr>
        <w:jc w:val="both"/>
      </w:pPr>
    </w:p>
    <w:p w14:paraId="421031F6" w14:textId="77777777" w:rsidR="003417F1" w:rsidRDefault="003417F1" w:rsidP="008F4B6F">
      <w:pPr>
        <w:jc w:val="both"/>
      </w:pPr>
    </w:p>
    <w:p w14:paraId="02597FCA" w14:textId="77777777" w:rsidR="003417F1" w:rsidRDefault="003417F1" w:rsidP="008F4B6F">
      <w:pPr>
        <w:jc w:val="both"/>
      </w:pPr>
    </w:p>
    <w:p w14:paraId="3E881E8E" w14:textId="77777777" w:rsidR="003417F1" w:rsidRDefault="003417F1" w:rsidP="008F4B6F">
      <w:pPr>
        <w:jc w:val="both"/>
      </w:pPr>
    </w:p>
    <w:p w14:paraId="070913F2" w14:textId="77777777" w:rsidR="003417F1" w:rsidRDefault="003417F1" w:rsidP="008F4B6F">
      <w:pPr>
        <w:jc w:val="both"/>
      </w:pPr>
    </w:p>
    <w:p w14:paraId="024ED3AE" w14:textId="77777777" w:rsidR="003417F1" w:rsidRDefault="003417F1" w:rsidP="008F4B6F">
      <w:pPr>
        <w:jc w:val="both"/>
      </w:pPr>
    </w:p>
    <w:p w14:paraId="251B667F" w14:textId="77777777" w:rsidR="003417F1" w:rsidRDefault="003417F1" w:rsidP="008F4B6F">
      <w:pPr>
        <w:jc w:val="both"/>
      </w:pPr>
    </w:p>
    <w:p w14:paraId="2737D707" w14:textId="77777777" w:rsidR="003417F1" w:rsidRDefault="003417F1" w:rsidP="008F4B6F">
      <w:pPr>
        <w:jc w:val="both"/>
      </w:pPr>
    </w:p>
    <w:p w14:paraId="2440FD90" w14:textId="77777777" w:rsidR="003417F1" w:rsidRDefault="003417F1" w:rsidP="008F4B6F">
      <w:pPr>
        <w:jc w:val="both"/>
      </w:pPr>
    </w:p>
    <w:p w14:paraId="6C4C44DE" w14:textId="77777777" w:rsidR="003417F1" w:rsidRDefault="003417F1" w:rsidP="008F4B6F">
      <w:pPr>
        <w:jc w:val="both"/>
      </w:pPr>
    </w:p>
    <w:p w14:paraId="44FAE465" w14:textId="77777777" w:rsidR="003417F1" w:rsidRDefault="003417F1" w:rsidP="008F4B6F">
      <w:pPr>
        <w:jc w:val="both"/>
      </w:pPr>
    </w:p>
    <w:p w14:paraId="6818D852" w14:textId="77777777" w:rsidR="003417F1" w:rsidRDefault="003417F1" w:rsidP="008F4B6F">
      <w:pPr>
        <w:jc w:val="both"/>
      </w:pPr>
    </w:p>
    <w:p w14:paraId="1C2FB5A1" w14:textId="77777777" w:rsidR="003417F1" w:rsidRDefault="003417F1" w:rsidP="008F4B6F">
      <w:pPr>
        <w:jc w:val="both"/>
      </w:pPr>
    </w:p>
    <w:p w14:paraId="6D57B448" w14:textId="77777777" w:rsidR="003417F1" w:rsidRDefault="003417F1" w:rsidP="008F4B6F">
      <w:pPr>
        <w:jc w:val="both"/>
      </w:pPr>
    </w:p>
    <w:p w14:paraId="58AC2358" w14:textId="3D32EB8E" w:rsidR="003417F1" w:rsidRDefault="003417F1" w:rsidP="008F4B6F">
      <w:pPr>
        <w:jc w:val="both"/>
      </w:pPr>
    </w:p>
    <w:p w14:paraId="658379D4" w14:textId="7FE5B2A6" w:rsidR="00125874" w:rsidRDefault="00125874" w:rsidP="008F4B6F">
      <w:pPr>
        <w:jc w:val="both"/>
      </w:pPr>
    </w:p>
    <w:p w14:paraId="2A037514" w14:textId="61AF53F5" w:rsidR="00125874" w:rsidRDefault="00125874" w:rsidP="008F4B6F">
      <w:pPr>
        <w:jc w:val="both"/>
      </w:pPr>
    </w:p>
    <w:p w14:paraId="1E34DA16" w14:textId="77777777" w:rsidR="00125874" w:rsidRDefault="00125874" w:rsidP="008F4B6F">
      <w:pPr>
        <w:jc w:val="both"/>
      </w:pPr>
    </w:p>
    <w:p w14:paraId="184C6E59" w14:textId="47320A4C" w:rsidR="00240134" w:rsidRDefault="00240134" w:rsidP="008F4B6F">
      <w:pPr>
        <w:jc w:val="both"/>
      </w:pPr>
    </w:p>
    <w:p w14:paraId="65C1E7C3" w14:textId="57E45F81" w:rsidR="00240134" w:rsidRDefault="00240134" w:rsidP="008F4B6F">
      <w:pPr>
        <w:jc w:val="both"/>
      </w:pPr>
      <w:r>
        <w:lastRenderedPageBreak/>
        <w:t>Załącznik nr 1</w:t>
      </w:r>
    </w:p>
    <w:p w14:paraId="16B18091" w14:textId="77777777" w:rsidR="003417F1" w:rsidRPr="003417F1" w:rsidRDefault="003417F1" w:rsidP="008F4B6F">
      <w:pPr>
        <w:jc w:val="both"/>
      </w:pPr>
    </w:p>
    <w:p w14:paraId="329E04EE" w14:textId="7DF75775" w:rsidR="003417F1" w:rsidRPr="003417F1" w:rsidRDefault="003417F1" w:rsidP="003417F1">
      <w:pPr>
        <w:jc w:val="center"/>
        <w:rPr>
          <w:b/>
        </w:rPr>
      </w:pPr>
      <w:r w:rsidRPr="003417F1">
        <w:rPr>
          <w:b/>
        </w:rPr>
        <w:t>Preliminarz wydatków związanych z realizacją programu współpracy z or</w:t>
      </w:r>
      <w:r w:rsidR="00437322">
        <w:rPr>
          <w:b/>
        </w:rPr>
        <w:t>ganizacjami pozarządowymi w 202</w:t>
      </w:r>
      <w:r w:rsidR="009B48A1">
        <w:rPr>
          <w:b/>
        </w:rPr>
        <w:t>2</w:t>
      </w:r>
      <w:r w:rsidRPr="003417F1">
        <w:rPr>
          <w:b/>
        </w:rPr>
        <w:t xml:space="preserve"> roku.</w:t>
      </w:r>
    </w:p>
    <w:p w14:paraId="732FF886" w14:textId="77777777" w:rsidR="003417F1" w:rsidRPr="003417F1" w:rsidRDefault="003417F1" w:rsidP="003417F1">
      <w:pPr>
        <w:jc w:val="center"/>
        <w:rPr>
          <w:b/>
        </w:rPr>
      </w:pPr>
    </w:p>
    <w:p w14:paraId="125E1342" w14:textId="77777777" w:rsidR="003417F1" w:rsidRDefault="003417F1" w:rsidP="003417F1">
      <w:pPr>
        <w:ind w:left="708"/>
        <w:rPr>
          <w:b/>
        </w:rPr>
      </w:pPr>
      <w:r w:rsidRPr="003417F1">
        <w:rPr>
          <w:b/>
        </w:rPr>
        <w:t>zadania powierzane:</w:t>
      </w:r>
    </w:p>
    <w:p w14:paraId="3E159814" w14:textId="77777777" w:rsidR="003417F1" w:rsidRDefault="003417F1" w:rsidP="003417F1">
      <w:pPr>
        <w:ind w:left="708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3969"/>
        <w:gridCol w:w="2097"/>
      </w:tblGrid>
      <w:tr w:rsidR="003417F1" w:rsidRPr="00076B72" w14:paraId="3F949866" w14:textId="77777777" w:rsidTr="003417F1">
        <w:trPr>
          <w:jc w:val="center"/>
        </w:trPr>
        <w:tc>
          <w:tcPr>
            <w:tcW w:w="704" w:type="dxa"/>
            <w:vAlign w:val="center"/>
          </w:tcPr>
          <w:p w14:paraId="5D780D95" w14:textId="77777777" w:rsidR="003417F1" w:rsidRPr="00076B72" w:rsidRDefault="003417F1" w:rsidP="003417F1">
            <w:pPr>
              <w:jc w:val="center"/>
            </w:pPr>
            <w:r w:rsidRPr="00076B72">
              <w:t>Lp.</w:t>
            </w:r>
          </w:p>
        </w:tc>
        <w:tc>
          <w:tcPr>
            <w:tcW w:w="3686" w:type="dxa"/>
            <w:vAlign w:val="center"/>
          </w:tcPr>
          <w:p w14:paraId="61ADF08F" w14:textId="77777777" w:rsidR="003417F1" w:rsidRPr="00076B72" w:rsidRDefault="003417F1" w:rsidP="003417F1">
            <w:pPr>
              <w:jc w:val="center"/>
            </w:pPr>
            <w:r w:rsidRPr="00076B72">
              <w:t>Rodzaj zadania</w:t>
            </w:r>
          </w:p>
        </w:tc>
        <w:tc>
          <w:tcPr>
            <w:tcW w:w="3969" w:type="dxa"/>
            <w:vAlign w:val="center"/>
          </w:tcPr>
          <w:p w14:paraId="68F27936" w14:textId="77777777" w:rsidR="003417F1" w:rsidRPr="00076B72" w:rsidRDefault="003417F1" w:rsidP="003417F1">
            <w:pPr>
              <w:jc w:val="center"/>
            </w:pPr>
            <w:r w:rsidRPr="00076B72">
              <w:t>Zakres</w:t>
            </w:r>
          </w:p>
        </w:tc>
        <w:tc>
          <w:tcPr>
            <w:tcW w:w="2097" w:type="dxa"/>
            <w:vAlign w:val="center"/>
          </w:tcPr>
          <w:p w14:paraId="3920EF99" w14:textId="77777777" w:rsidR="003417F1" w:rsidRPr="00076B72" w:rsidRDefault="003417F1" w:rsidP="003417F1">
            <w:pPr>
              <w:jc w:val="center"/>
            </w:pPr>
            <w:r w:rsidRPr="00076B72">
              <w:t>Wysokość planowanej dotacji</w:t>
            </w:r>
          </w:p>
        </w:tc>
      </w:tr>
      <w:tr w:rsidR="003417F1" w:rsidRPr="00076B72" w14:paraId="6DB9989F" w14:textId="77777777" w:rsidTr="00A57B8A">
        <w:trPr>
          <w:jc w:val="center"/>
        </w:trPr>
        <w:tc>
          <w:tcPr>
            <w:tcW w:w="704" w:type="dxa"/>
          </w:tcPr>
          <w:p w14:paraId="42A75666" w14:textId="77777777" w:rsidR="003417F1" w:rsidRPr="00076B72" w:rsidRDefault="003417F1" w:rsidP="00A57B8A">
            <w:r w:rsidRPr="00076B72">
              <w:t>1.</w:t>
            </w:r>
          </w:p>
        </w:tc>
        <w:tc>
          <w:tcPr>
            <w:tcW w:w="3686" w:type="dxa"/>
          </w:tcPr>
          <w:p w14:paraId="28AA5CA0" w14:textId="77777777" w:rsidR="003417F1" w:rsidRPr="00076B72" w:rsidRDefault="003417F1" w:rsidP="00A57B8A">
            <w:pPr>
              <w:rPr>
                <w:b/>
              </w:rPr>
            </w:pPr>
            <w:r w:rsidRPr="00076B72">
              <w:rPr>
                <w:b/>
              </w:rPr>
              <w:t>Sport masowy</w:t>
            </w:r>
          </w:p>
          <w:p w14:paraId="2AB02A3D" w14:textId="77777777" w:rsidR="003417F1" w:rsidRPr="00076B72" w:rsidRDefault="003417F1" w:rsidP="00A57B8A">
            <w:r w:rsidRPr="00076B72">
              <w:t>Upowszechnianie kultury fizycznej.</w:t>
            </w:r>
          </w:p>
        </w:tc>
        <w:tc>
          <w:tcPr>
            <w:tcW w:w="3969" w:type="dxa"/>
            <w:vAlign w:val="center"/>
          </w:tcPr>
          <w:p w14:paraId="43511DE8" w14:textId="77777777" w:rsidR="003417F1" w:rsidRPr="00076B72" w:rsidRDefault="003417F1" w:rsidP="003417F1">
            <w:r w:rsidRPr="00076B72">
              <w:t>- Organizowanie zajęć z zakresu kultury fizycznej, kierowanych do dzieci, młodzieży i dorosłych.</w:t>
            </w:r>
          </w:p>
        </w:tc>
        <w:tc>
          <w:tcPr>
            <w:tcW w:w="2097" w:type="dxa"/>
          </w:tcPr>
          <w:p w14:paraId="19F52C85" w14:textId="77777777" w:rsidR="003417F1" w:rsidRPr="00076B72" w:rsidRDefault="003417F1" w:rsidP="00A57B8A">
            <w:pPr>
              <w:jc w:val="right"/>
            </w:pPr>
            <w:r w:rsidRPr="00076B72">
              <w:t>1.000,00</w:t>
            </w:r>
          </w:p>
        </w:tc>
      </w:tr>
      <w:tr w:rsidR="003417F1" w:rsidRPr="00076B72" w14:paraId="2CD62A72" w14:textId="77777777" w:rsidTr="003417F1">
        <w:trPr>
          <w:jc w:val="center"/>
        </w:trPr>
        <w:tc>
          <w:tcPr>
            <w:tcW w:w="8359" w:type="dxa"/>
            <w:gridSpan w:val="3"/>
            <w:vAlign w:val="center"/>
          </w:tcPr>
          <w:p w14:paraId="0420EF58" w14:textId="77777777" w:rsidR="003417F1" w:rsidRPr="00076B72" w:rsidRDefault="003417F1" w:rsidP="003417F1">
            <w:pPr>
              <w:jc w:val="right"/>
              <w:rPr>
                <w:b/>
              </w:rPr>
            </w:pPr>
            <w:r w:rsidRPr="00076B72">
              <w:rPr>
                <w:b/>
              </w:rPr>
              <w:t>Razem:</w:t>
            </w:r>
          </w:p>
        </w:tc>
        <w:tc>
          <w:tcPr>
            <w:tcW w:w="2097" w:type="dxa"/>
            <w:vAlign w:val="center"/>
          </w:tcPr>
          <w:p w14:paraId="7E8AC5E0" w14:textId="77777777" w:rsidR="003417F1" w:rsidRPr="00076B72" w:rsidRDefault="003417F1" w:rsidP="003417F1">
            <w:pPr>
              <w:jc w:val="right"/>
              <w:rPr>
                <w:b/>
              </w:rPr>
            </w:pPr>
            <w:r w:rsidRPr="00076B72">
              <w:rPr>
                <w:b/>
              </w:rPr>
              <w:t>1.000,00</w:t>
            </w:r>
          </w:p>
        </w:tc>
      </w:tr>
    </w:tbl>
    <w:p w14:paraId="2F272BDC" w14:textId="77777777" w:rsidR="003417F1" w:rsidRPr="00076B72" w:rsidRDefault="003417F1" w:rsidP="003417F1">
      <w:pPr>
        <w:ind w:left="708"/>
        <w:rPr>
          <w:b/>
        </w:rPr>
      </w:pPr>
    </w:p>
    <w:p w14:paraId="0CCA659A" w14:textId="77777777" w:rsidR="003417F1" w:rsidRPr="00076B72" w:rsidRDefault="003417F1" w:rsidP="003417F1">
      <w:pPr>
        <w:ind w:left="708"/>
        <w:rPr>
          <w:b/>
        </w:rPr>
      </w:pPr>
      <w:r w:rsidRPr="00076B72">
        <w:rPr>
          <w:b/>
        </w:rPr>
        <w:t>Zadania wspierane:</w:t>
      </w:r>
    </w:p>
    <w:p w14:paraId="4BA86DC8" w14:textId="77777777" w:rsidR="00437322" w:rsidRPr="00076B72" w:rsidRDefault="00437322" w:rsidP="003417F1">
      <w:pPr>
        <w:ind w:left="708"/>
        <w:rPr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686"/>
        <w:gridCol w:w="3969"/>
        <w:gridCol w:w="2097"/>
      </w:tblGrid>
      <w:tr w:rsidR="003417F1" w:rsidRPr="00076B72" w14:paraId="3D71A45A" w14:textId="77777777" w:rsidTr="003417F1">
        <w:tc>
          <w:tcPr>
            <w:tcW w:w="709" w:type="dxa"/>
            <w:vAlign w:val="center"/>
          </w:tcPr>
          <w:p w14:paraId="17886B46" w14:textId="77777777" w:rsidR="003417F1" w:rsidRPr="00076B72" w:rsidRDefault="003417F1" w:rsidP="003417F1">
            <w:pPr>
              <w:jc w:val="center"/>
            </w:pPr>
            <w:r w:rsidRPr="00076B72">
              <w:t>Lp.</w:t>
            </w:r>
          </w:p>
        </w:tc>
        <w:tc>
          <w:tcPr>
            <w:tcW w:w="3686" w:type="dxa"/>
            <w:vAlign w:val="center"/>
          </w:tcPr>
          <w:p w14:paraId="67881932" w14:textId="77777777" w:rsidR="003417F1" w:rsidRPr="00076B72" w:rsidRDefault="003417F1" w:rsidP="003417F1">
            <w:pPr>
              <w:jc w:val="center"/>
            </w:pPr>
            <w:r w:rsidRPr="00076B72">
              <w:t>Rodzaj zadania</w:t>
            </w:r>
          </w:p>
        </w:tc>
        <w:tc>
          <w:tcPr>
            <w:tcW w:w="3969" w:type="dxa"/>
            <w:vAlign w:val="center"/>
          </w:tcPr>
          <w:p w14:paraId="6B3B78EA" w14:textId="77777777" w:rsidR="003417F1" w:rsidRPr="00076B72" w:rsidRDefault="003417F1" w:rsidP="003417F1">
            <w:pPr>
              <w:jc w:val="center"/>
            </w:pPr>
            <w:r w:rsidRPr="00076B72">
              <w:t>Zakres</w:t>
            </w:r>
          </w:p>
        </w:tc>
        <w:tc>
          <w:tcPr>
            <w:tcW w:w="2097" w:type="dxa"/>
            <w:vAlign w:val="center"/>
          </w:tcPr>
          <w:p w14:paraId="639A9C78" w14:textId="77777777" w:rsidR="003417F1" w:rsidRPr="00076B72" w:rsidRDefault="003417F1" w:rsidP="003417F1">
            <w:pPr>
              <w:jc w:val="center"/>
            </w:pPr>
            <w:r w:rsidRPr="00076B72">
              <w:t>Wysokość planowanej dotacji</w:t>
            </w:r>
          </w:p>
        </w:tc>
      </w:tr>
      <w:tr w:rsidR="003417F1" w:rsidRPr="00076B72" w14:paraId="75D81593" w14:textId="77777777" w:rsidTr="005C7648">
        <w:tc>
          <w:tcPr>
            <w:tcW w:w="709" w:type="dxa"/>
          </w:tcPr>
          <w:p w14:paraId="4BBAD4BB" w14:textId="77777777" w:rsidR="003417F1" w:rsidRPr="00076B72" w:rsidRDefault="003417F1" w:rsidP="005C7648">
            <w:r w:rsidRPr="00076B72">
              <w:t>1.</w:t>
            </w:r>
          </w:p>
          <w:p w14:paraId="597FE113" w14:textId="77777777" w:rsidR="005C7648" w:rsidRPr="00076B72" w:rsidRDefault="005C7648" w:rsidP="005C7648"/>
          <w:p w14:paraId="19EA7943" w14:textId="77777777" w:rsidR="005C7648" w:rsidRPr="00076B72" w:rsidRDefault="005C7648" w:rsidP="005C7648"/>
          <w:p w14:paraId="533AAD45" w14:textId="77777777" w:rsidR="005C7648" w:rsidRPr="00076B72" w:rsidRDefault="005C7648" w:rsidP="005C7648"/>
          <w:p w14:paraId="0D16172C" w14:textId="77777777" w:rsidR="005C7648" w:rsidRPr="00076B72" w:rsidRDefault="005C7648" w:rsidP="005C7648"/>
          <w:p w14:paraId="2383A411" w14:textId="77777777" w:rsidR="005C7648" w:rsidRPr="00076B72" w:rsidRDefault="005C7648" w:rsidP="005C7648">
            <w:r w:rsidRPr="00076B72">
              <w:t>2.</w:t>
            </w:r>
          </w:p>
          <w:p w14:paraId="0C39D2AE" w14:textId="77777777" w:rsidR="005C7648" w:rsidRPr="00076B72" w:rsidRDefault="005C7648" w:rsidP="005C7648"/>
          <w:p w14:paraId="21542106" w14:textId="77777777" w:rsidR="005C7648" w:rsidRPr="00076B72" w:rsidRDefault="005C7648" w:rsidP="005C7648"/>
          <w:p w14:paraId="3383A56B" w14:textId="77777777" w:rsidR="005C7648" w:rsidRPr="00076B72" w:rsidRDefault="005C7648" w:rsidP="005C7648"/>
          <w:p w14:paraId="5C6DC339" w14:textId="77777777" w:rsidR="005C7648" w:rsidRPr="00076B72" w:rsidRDefault="005C7648" w:rsidP="005C7648"/>
          <w:p w14:paraId="79E75B3D" w14:textId="77777777" w:rsidR="005C7648" w:rsidRPr="00076B72" w:rsidRDefault="005C7648" w:rsidP="005C7648"/>
          <w:p w14:paraId="3BA424D4" w14:textId="77777777" w:rsidR="005C7648" w:rsidRPr="00076B72" w:rsidRDefault="005C7648" w:rsidP="005C7648"/>
          <w:p w14:paraId="2325A1A0" w14:textId="77777777" w:rsidR="005C7648" w:rsidRPr="00076B72" w:rsidRDefault="005C7648" w:rsidP="005C7648">
            <w:r w:rsidRPr="00076B72">
              <w:t>3.</w:t>
            </w:r>
          </w:p>
          <w:p w14:paraId="75B62AF9" w14:textId="77777777" w:rsidR="005C7648" w:rsidRPr="00076B72" w:rsidRDefault="005C7648" w:rsidP="005C7648"/>
          <w:p w14:paraId="689B86F8" w14:textId="77777777" w:rsidR="005C7648" w:rsidRPr="00076B72" w:rsidRDefault="005C7648" w:rsidP="005C7648"/>
          <w:p w14:paraId="3195C351" w14:textId="77777777" w:rsidR="005C7648" w:rsidRPr="00076B72" w:rsidRDefault="005C7648" w:rsidP="005C7648"/>
          <w:p w14:paraId="0CBFABD5" w14:textId="77777777" w:rsidR="005C7648" w:rsidRPr="00076B72" w:rsidRDefault="005C7648" w:rsidP="005C7648"/>
          <w:p w14:paraId="319377BE" w14:textId="77777777" w:rsidR="00ED16FC" w:rsidRPr="00076B72" w:rsidRDefault="00ED16FC" w:rsidP="005C7648"/>
          <w:p w14:paraId="2D6826D5" w14:textId="77777777" w:rsidR="00ED16FC" w:rsidRPr="00076B72" w:rsidRDefault="00ED16FC" w:rsidP="005C7648"/>
          <w:p w14:paraId="03485595" w14:textId="77777777" w:rsidR="00ED16FC" w:rsidRPr="00076B72" w:rsidRDefault="00ED16FC" w:rsidP="005C7648"/>
          <w:p w14:paraId="10B6B570" w14:textId="77777777" w:rsidR="00ED16FC" w:rsidRPr="00076B72" w:rsidRDefault="00ED16FC" w:rsidP="005C7648"/>
          <w:p w14:paraId="634A39C2" w14:textId="77777777" w:rsidR="00ED16FC" w:rsidRPr="00076B72" w:rsidRDefault="00ED16FC" w:rsidP="005C7648"/>
          <w:p w14:paraId="7FADF8EF" w14:textId="77777777" w:rsidR="00ED16FC" w:rsidRPr="00076B72" w:rsidRDefault="00ED16FC" w:rsidP="005C7648"/>
          <w:p w14:paraId="6FAB23E1" w14:textId="77777777" w:rsidR="00ED16FC" w:rsidRPr="00076B72" w:rsidRDefault="00ED16FC" w:rsidP="005C7648"/>
          <w:p w14:paraId="092AB7AF" w14:textId="77777777" w:rsidR="00ED16FC" w:rsidRPr="00076B72" w:rsidRDefault="00ED16FC" w:rsidP="005C7648"/>
          <w:p w14:paraId="3A83AA40" w14:textId="77777777" w:rsidR="00ED16FC" w:rsidRPr="00076B72" w:rsidRDefault="00ED16FC" w:rsidP="005C7648"/>
          <w:p w14:paraId="438C4345" w14:textId="77777777" w:rsidR="00ED16FC" w:rsidRPr="00076B72" w:rsidRDefault="00ED16FC" w:rsidP="005C7648"/>
          <w:p w14:paraId="5972D17E" w14:textId="74B2FF36" w:rsidR="00ED16FC" w:rsidRPr="00076B72" w:rsidRDefault="00ED16FC" w:rsidP="005C7648">
            <w:r w:rsidRPr="00076B72">
              <w:t>4.</w:t>
            </w:r>
          </w:p>
        </w:tc>
        <w:tc>
          <w:tcPr>
            <w:tcW w:w="3686" w:type="dxa"/>
          </w:tcPr>
          <w:p w14:paraId="24DBAB29" w14:textId="77777777" w:rsidR="003417F1" w:rsidRPr="00076B72" w:rsidRDefault="005C7648" w:rsidP="005C7648">
            <w:pPr>
              <w:rPr>
                <w:b/>
              </w:rPr>
            </w:pPr>
            <w:r w:rsidRPr="00076B72">
              <w:rPr>
                <w:b/>
              </w:rPr>
              <w:t>Integracja osób zagrożonych wykluczeniem społecznym</w:t>
            </w:r>
          </w:p>
          <w:p w14:paraId="1A421C50" w14:textId="77777777" w:rsidR="005C7648" w:rsidRPr="00076B72" w:rsidRDefault="005C7648" w:rsidP="005C7648">
            <w:pPr>
              <w:rPr>
                <w:b/>
              </w:rPr>
            </w:pPr>
          </w:p>
          <w:p w14:paraId="7544E96C" w14:textId="77777777" w:rsidR="005C7648" w:rsidRPr="00076B72" w:rsidRDefault="005C7648" w:rsidP="005C7648">
            <w:pPr>
              <w:rPr>
                <w:b/>
              </w:rPr>
            </w:pPr>
          </w:p>
          <w:p w14:paraId="6FBBD58F" w14:textId="77777777" w:rsidR="005C7648" w:rsidRPr="00076B72" w:rsidRDefault="005C7648" w:rsidP="005C7648">
            <w:pPr>
              <w:rPr>
                <w:b/>
              </w:rPr>
            </w:pPr>
          </w:p>
          <w:p w14:paraId="13FCBC93" w14:textId="77777777" w:rsidR="005C7648" w:rsidRPr="00076B72" w:rsidRDefault="005C7648" w:rsidP="005C7648">
            <w:pPr>
              <w:rPr>
                <w:b/>
              </w:rPr>
            </w:pPr>
            <w:r w:rsidRPr="00076B72">
              <w:rPr>
                <w:b/>
              </w:rPr>
              <w:t>Działalność na rzecz osób w wieku emerytalnym</w:t>
            </w:r>
          </w:p>
          <w:p w14:paraId="61DAFCFC" w14:textId="77777777" w:rsidR="005C7648" w:rsidRPr="00076B72" w:rsidRDefault="005C7648" w:rsidP="005C7648">
            <w:pPr>
              <w:rPr>
                <w:b/>
              </w:rPr>
            </w:pPr>
          </w:p>
          <w:p w14:paraId="2928487C" w14:textId="77777777" w:rsidR="005C7648" w:rsidRPr="00076B72" w:rsidRDefault="005C7648" w:rsidP="005C7648">
            <w:pPr>
              <w:rPr>
                <w:b/>
              </w:rPr>
            </w:pPr>
          </w:p>
          <w:p w14:paraId="097176F8" w14:textId="77777777" w:rsidR="005C7648" w:rsidRPr="00076B72" w:rsidRDefault="005C7648" w:rsidP="005C7648">
            <w:pPr>
              <w:rPr>
                <w:b/>
              </w:rPr>
            </w:pPr>
          </w:p>
          <w:p w14:paraId="60EDCB3A" w14:textId="77777777" w:rsidR="005C7648" w:rsidRPr="00076B72" w:rsidRDefault="005C7648" w:rsidP="005C7648">
            <w:pPr>
              <w:rPr>
                <w:b/>
              </w:rPr>
            </w:pPr>
          </w:p>
          <w:p w14:paraId="1D9A66AF" w14:textId="77777777" w:rsidR="005C7648" w:rsidRPr="00076B72" w:rsidRDefault="005C7648" w:rsidP="005C7648">
            <w:pPr>
              <w:rPr>
                <w:b/>
              </w:rPr>
            </w:pPr>
          </w:p>
          <w:p w14:paraId="47620FA8" w14:textId="77777777" w:rsidR="005C7648" w:rsidRPr="00076B72" w:rsidRDefault="005C7648" w:rsidP="005C7648">
            <w:pPr>
              <w:rPr>
                <w:b/>
              </w:rPr>
            </w:pPr>
            <w:r w:rsidRPr="00076B72">
              <w:rPr>
                <w:b/>
              </w:rPr>
              <w:t>Działalność na rzecz integracji</w:t>
            </w:r>
          </w:p>
          <w:p w14:paraId="6F5C9D4F" w14:textId="77777777" w:rsidR="005C7648" w:rsidRPr="00076B72" w:rsidRDefault="005C7648" w:rsidP="005C7648">
            <w:pPr>
              <w:rPr>
                <w:b/>
              </w:rPr>
            </w:pPr>
            <w:r w:rsidRPr="00076B72">
              <w:rPr>
                <w:b/>
              </w:rPr>
              <w:t>społecznej</w:t>
            </w:r>
          </w:p>
          <w:p w14:paraId="12B993C6" w14:textId="77777777" w:rsidR="00ED16FC" w:rsidRPr="00076B72" w:rsidRDefault="00ED16FC" w:rsidP="00ED16FC"/>
          <w:p w14:paraId="29B04919" w14:textId="77777777" w:rsidR="00ED16FC" w:rsidRPr="00076B72" w:rsidRDefault="00ED16FC" w:rsidP="00ED16FC"/>
          <w:p w14:paraId="3A2AB10D" w14:textId="77777777" w:rsidR="00ED16FC" w:rsidRPr="00076B72" w:rsidRDefault="00ED16FC" w:rsidP="00ED16FC"/>
          <w:p w14:paraId="6135F865" w14:textId="77777777" w:rsidR="00ED16FC" w:rsidRPr="00076B72" w:rsidRDefault="00ED16FC" w:rsidP="00ED16FC"/>
          <w:p w14:paraId="53FF7F78" w14:textId="77777777" w:rsidR="00ED16FC" w:rsidRPr="00076B72" w:rsidRDefault="00ED16FC" w:rsidP="00ED16FC"/>
          <w:p w14:paraId="5D219972" w14:textId="77777777" w:rsidR="00ED16FC" w:rsidRPr="00076B72" w:rsidRDefault="00ED16FC" w:rsidP="00ED16FC"/>
          <w:p w14:paraId="7BB238AD" w14:textId="77777777" w:rsidR="00ED16FC" w:rsidRPr="00076B72" w:rsidRDefault="00ED16FC" w:rsidP="00ED16FC"/>
          <w:p w14:paraId="3AAF4992" w14:textId="77777777" w:rsidR="00ED16FC" w:rsidRPr="00076B72" w:rsidRDefault="00ED16FC" w:rsidP="00ED16FC"/>
          <w:p w14:paraId="1396D946" w14:textId="77777777" w:rsidR="00ED16FC" w:rsidRPr="00076B72" w:rsidRDefault="00ED16FC" w:rsidP="00ED16FC"/>
          <w:p w14:paraId="0AEB60C0" w14:textId="77777777" w:rsidR="00ED16FC" w:rsidRPr="00076B72" w:rsidRDefault="00ED16FC" w:rsidP="00ED16FC"/>
          <w:p w14:paraId="18D3A2DE" w14:textId="77777777" w:rsidR="00ED16FC" w:rsidRPr="00076B72" w:rsidRDefault="00ED16FC" w:rsidP="00ED16FC"/>
          <w:p w14:paraId="69A66F4C" w14:textId="77777777" w:rsidR="00ED16FC" w:rsidRPr="00076B72" w:rsidRDefault="00ED16FC" w:rsidP="00ED16FC">
            <w:pPr>
              <w:rPr>
                <w:b/>
              </w:rPr>
            </w:pPr>
          </w:p>
          <w:p w14:paraId="3246AA2E" w14:textId="77777777" w:rsidR="00ED16FC" w:rsidRPr="00076B72" w:rsidRDefault="00ED16FC" w:rsidP="00ED16FC">
            <w:pPr>
              <w:rPr>
                <w:b/>
              </w:rPr>
            </w:pPr>
          </w:p>
          <w:p w14:paraId="17FF6FD5" w14:textId="19487968" w:rsidR="00ED16FC" w:rsidRPr="00076B72" w:rsidRDefault="00C14411" w:rsidP="00ED16FC">
            <w:pPr>
              <w:rPr>
                <w:b/>
                <w:bCs/>
              </w:rPr>
            </w:pPr>
            <w:r w:rsidRPr="00076B72">
              <w:rPr>
                <w:b/>
                <w:bCs/>
              </w:rPr>
              <w:t>E</w:t>
            </w:r>
            <w:r w:rsidR="00ED16FC" w:rsidRPr="00076B72">
              <w:rPr>
                <w:b/>
                <w:bCs/>
              </w:rPr>
              <w:t>kologi</w:t>
            </w:r>
            <w:r w:rsidRPr="00076B72">
              <w:rPr>
                <w:b/>
                <w:bCs/>
              </w:rPr>
              <w:t>a</w:t>
            </w:r>
            <w:r w:rsidR="00ED16FC" w:rsidRPr="00076B72">
              <w:rPr>
                <w:b/>
                <w:bCs/>
              </w:rPr>
              <w:t xml:space="preserve"> i ochron</w:t>
            </w:r>
            <w:r w:rsidRPr="00076B72">
              <w:rPr>
                <w:b/>
                <w:bCs/>
              </w:rPr>
              <w:t>a</w:t>
            </w:r>
            <w:r w:rsidR="00ED16FC" w:rsidRPr="00076B72">
              <w:rPr>
                <w:b/>
                <w:bCs/>
              </w:rPr>
              <w:t xml:space="preserve"> zwierząt oraz ochron</w:t>
            </w:r>
            <w:r w:rsidRPr="00076B72">
              <w:rPr>
                <w:b/>
                <w:bCs/>
              </w:rPr>
              <w:t>a</w:t>
            </w:r>
            <w:r w:rsidR="00ED16FC" w:rsidRPr="00076B72">
              <w:rPr>
                <w:b/>
                <w:bCs/>
              </w:rPr>
              <w:t xml:space="preserve"> dziedzictwa przyrodniczego</w:t>
            </w:r>
          </w:p>
        </w:tc>
        <w:tc>
          <w:tcPr>
            <w:tcW w:w="3969" w:type="dxa"/>
          </w:tcPr>
          <w:p w14:paraId="3D720304" w14:textId="77777777" w:rsidR="005C7648" w:rsidRPr="00076B72" w:rsidRDefault="005C7648" w:rsidP="00CB2A5C">
            <w:r w:rsidRPr="00076B72">
              <w:t>- Zorganizowanie cyklicznych spotkań integracyjnych dla dzieci niepełnosprawnych.</w:t>
            </w:r>
          </w:p>
          <w:p w14:paraId="59EA729D" w14:textId="77777777" w:rsidR="005C7648" w:rsidRPr="00076B72" w:rsidRDefault="005C7648" w:rsidP="00CB2A5C"/>
          <w:p w14:paraId="123BD9CA" w14:textId="77777777" w:rsidR="005C7648" w:rsidRPr="00076B72" w:rsidRDefault="005C7648" w:rsidP="00CB2A5C"/>
          <w:p w14:paraId="1D1ECB50" w14:textId="77777777" w:rsidR="005C7648" w:rsidRPr="00076B72" w:rsidRDefault="005C7648" w:rsidP="00CB2A5C">
            <w:r w:rsidRPr="00076B72">
              <w:t>- Zorganizowanie okazjonalnego spotkania integracyjnego emerytów i rencistów.</w:t>
            </w:r>
          </w:p>
          <w:p w14:paraId="416A86FE" w14:textId="77777777" w:rsidR="005C7648" w:rsidRPr="00076B72" w:rsidRDefault="005C7648" w:rsidP="00CB2A5C"/>
          <w:p w14:paraId="2EC98A54" w14:textId="77777777" w:rsidR="005C7648" w:rsidRPr="00076B72" w:rsidRDefault="005C7648" w:rsidP="00CB2A5C">
            <w:r w:rsidRPr="00076B72">
              <w:t>- Zorganizowanie „Wieczoru seniora”</w:t>
            </w:r>
          </w:p>
          <w:p w14:paraId="04CC7A02" w14:textId="77777777" w:rsidR="005C7648" w:rsidRPr="00076B72" w:rsidRDefault="005C7648" w:rsidP="00CB2A5C"/>
          <w:p w14:paraId="337148C3" w14:textId="77777777" w:rsidR="005C7648" w:rsidRPr="00076B72" w:rsidRDefault="005C7648" w:rsidP="00CB2A5C"/>
          <w:p w14:paraId="1C0136DC" w14:textId="77777777" w:rsidR="005C7648" w:rsidRPr="00076B72" w:rsidRDefault="005C7648" w:rsidP="00CB2A5C">
            <w:r w:rsidRPr="00076B72">
              <w:t xml:space="preserve">- Zorganizowanie spotkań integracyjnych w okresie wakacyjnym dla dzieci i młodzieży. </w:t>
            </w:r>
          </w:p>
          <w:p w14:paraId="75A25D7A" w14:textId="77777777" w:rsidR="005C7648" w:rsidRPr="00076B72" w:rsidRDefault="005C7648" w:rsidP="00CB2A5C"/>
          <w:p w14:paraId="70E8FD11" w14:textId="77777777" w:rsidR="005C7648" w:rsidRPr="00076B72" w:rsidRDefault="005C7648" w:rsidP="00CB2A5C">
            <w:r w:rsidRPr="00076B72">
              <w:t xml:space="preserve">- Zorganizowanie festynu sportowo rekreacyjnego z okazji Dnia Dziecka. </w:t>
            </w:r>
          </w:p>
          <w:p w14:paraId="354156CF" w14:textId="77777777" w:rsidR="005C7648" w:rsidRPr="00076B72" w:rsidRDefault="005C7648" w:rsidP="00CB2A5C"/>
          <w:p w14:paraId="26AC10C0" w14:textId="77777777" w:rsidR="005C7648" w:rsidRPr="00076B72" w:rsidRDefault="005C7648" w:rsidP="00CB2A5C">
            <w:r w:rsidRPr="00076B72">
              <w:t>- Zorganizowanie spotkań integracyjnych kobiet.</w:t>
            </w:r>
          </w:p>
          <w:p w14:paraId="320B6F84" w14:textId="77777777" w:rsidR="005C7648" w:rsidRPr="00076B72" w:rsidRDefault="005C7648" w:rsidP="00CB2A5C"/>
          <w:p w14:paraId="64A58E35" w14:textId="77777777" w:rsidR="005C7648" w:rsidRPr="00076B72" w:rsidRDefault="005C7648" w:rsidP="00CB2A5C">
            <w:r w:rsidRPr="00076B72">
              <w:t xml:space="preserve"> - Zorganizowanie obchodów rocznicy istnienia organizacji pozarządowej.</w:t>
            </w:r>
          </w:p>
          <w:p w14:paraId="3BC60E0B" w14:textId="77777777" w:rsidR="00ED16FC" w:rsidRPr="00076B72" w:rsidRDefault="00ED16FC" w:rsidP="00CB2A5C"/>
          <w:p w14:paraId="2EC048D0" w14:textId="77777777" w:rsidR="00ED16FC" w:rsidRPr="00076B72" w:rsidRDefault="00ED16FC" w:rsidP="00CB2A5C"/>
          <w:p w14:paraId="62E7B1E2" w14:textId="77777777" w:rsidR="00ED16FC" w:rsidRPr="00076B72" w:rsidRDefault="00ED16FC" w:rsidP="00CB2A5C"/>
          <w:p w14:paraId="2197E38B" w14:textId="11E2021F" w:rsidR="00ED16FC" w:rsidRPr="00076B72" w:rsidRDefault="00ED16FC" w:rsidP="00CB2A5C">
            <w:r w:rsidRPr="00076B72">
              <w:t xml:space="preserve">- </w:t>
            </w:r>
            <w:r w:rsidR="00457200" w:rsidRPr="00076B72">
              <w:t>E</w:t>
            </w:r>
            <w:r w:rsidRPr="00076B72">
              <w:t xml:space="preserve">dukacja ekologiczna na rzecz pszczoły </w:t>
            </w:r>
            <w:r w:rsidR="00487CE9">
              <w:t>miodnej oraz promocja pszczelarstwa jako tradycyjnej formy gospodarowania, stanowiącej gwarancję zachowania równowagi pomiędzy środowiskiem przyrodniczym a skutkami działalności człowieka.</w:t>
            </w:r>
          </w:p>
          <w:p w14:paraId="7BC1E5A7" w14:textId="5B00FDFF" w:rsidR="00ED16FC" w:rsidRPr="00076B72" w:rsidRDefault="00ED16FC" w:rsidP="00CB2A5C"/>
        </w:tc>
        <w:tc>
          <w:tcPr>
            <w:tcW w:w="2097" w:type="dxa"/>
          </w:tcPr>
          <w:p w14:paraId="58943B8A" w14:textId="77777777" w:rsidR="003417F1" w:rsidRPr="00076B72" w:rsidRDefault="005C7648" w:rsidP="005C7648">
            <w:pPr>
              <w:jc w:val="right"/>
            </w:pPr>
            <w:r w:rsidRPr="00076B72">
              <w:t>2.000,00</w:t>
            </w:r>
          </w:p>
          <w:p w14:paraId="49BD1159" w14:textId="77777777" w:rsidR="005C7648" w:rsidRPr="00076B72" w:rsidRDefault="005C7648" w:rsidP="005C7648">
            <w:pPr>
              <w:jc w:val="right"/>
            </w:pPr>
          </w:p>
          <w:p w14:paraId="754F529A" w14:textId="77777777" w:rsidR="005C7648" w:rsidRPr="00076B72" w:rsidRDefault="005C7648" w:rsidP="005C7648">
            <w:pPr>
              <w:jc w:val="right"/>
            </w:pPr>
          </w:p>
          <w:p w14:paraId="7F20E4E3" w14:textId="77777777" w:rsidR="005C7648" w:rsidRPr="00076B72" w:rsidRDefault="005C7648" w:rsidP="005C7648">
            <w:pPr>
              <w:jc w:val="right"/>
            </w:pPr>
          </w:p>
          <w:p w14:paraId="2BF9DDEA" w14:textId="77777777" w:rsidR="005C7648" w:rsidRPr="00076B72" w:rsidRDefault="005C7648" w:rsidP="005C7648">
            <w:pPr>
              <w:jc w:val="right"/>
            </w:pPr>
          </w:p>
          <w:p w14:paraId="2BC320D1" w14:textId="77777777" w:rsidR="005C7648" w:rsidRPr="00076B72" w:rsidRDefault="005C7648" w:rsidP="005C7648">
            <w:pPr>
              <w:jc w:val="right"/>
            </w:pPr>
            <w:r w:rsidRPr="00076B72">
              <w:t>400,00</w:t>
            </w:r>
          </w:p>
          <w:p w14:paraId="77CEBE59" w14:textId="77777777" w:rsidR="005C7648" w:rsidRPr="00076B72" w:rsidRDefault="005C7648" w:rsidP="005C7648">
            <w:pPr>
              <w:jc w:val="right"/>
            </w:pPr>
          </w:p>
          <w:p w14:paraId="51696706" w14:textId="77777777" w:rsidR="005C7648" w:rsidRPr="00076B72" w:rsidRDefault="005C7648" w:rsidP="005C7648">
            <w:pPr>
              <w:jc w:val="right"/>
            </w:pPr>
          </w:p>
          <w:p w14:paraId="53A23369" w14:textId="77777777" w:rsidR="005C7648" w:rsidRPr="00076B72" w:rsidRDefault="005C7648" w:rsidP="005C7648"/>
          <w:p w14:paraId="109B2202" w14:textId="77777777" w:rsidR="005C7648" w:rsidRPr="00076B72" w:rsidRDefault="005C7648" w:rsidP="005C7648">
            <w:pPr>
              <w:jc w:val="right"/>
            </w:pPr>
            <w:r w:rsidRPr="00076B72">
              <w:t>1.000,00</w:t>
            </w:r>
          </w:p>
          <w:p w14:paraId="2A74588E" w14:textId="77777777" w:rsidR="005C7648" w:rsidRPr="00076B72" w:rsidRDefault="005C7648" w:rsidP="005C7648">
            <w:pPr>
              <w:jc w:val="right"/>
            </w:pPr>
          </w:p>
          <w:p w14:paraId="4C761168" w14:textId="77777777" w:rsidR="005C7648" w:rsidRPr="00076B72" w:rsidRDefault="005C7648" w:rsidP="005C7648"/>
          <w:p w14:paraId="6886AA1B" w14:textId="77777777" w:rsidR="005C7648" w:rsidRPr="00076B72" w:rsidRDefault="005C7648" w:rsidP="005C7648">
            <w:pPr>
              <w:jc w:val="right"/>
            </w:pPr>
            <w:r w:rsidRPr="00076B72">
              <w:t>2.100,00</w:t>
            </w:r>
          </w:p>
          <w:p w14:paraId="1138BA28" w14:textId="77777777" w:rsidR="005C7648" w:rsidRPr="00076B72" w:rsidRDefault="005C7648" w:rsidP="005C7648">
            <w:pPr>
              <w:jc w:val="right"/>
            </w:pPr>
          </w:p>
          <w:p w14:paraId="484A5D08" w14:textId="77777777" w:rsidR="005C7648" w:rsidRPr="00076B72" w:rsidRDefault="005C7648" w:rsidP="005C7648">
            <w:pPr>
              <w:jc w:val="right"/>
            </w:pPr>
          </w:p>
          <w:p w14:paraId="67DFE734" w14:textId="77777777" w:rsidR="005C7648" w:rsidRPr="00076B72" w:rsidRDefault="005C7648" w:rsidP="005C7648">
            <w:pPr>
              <w:jc w:val="right"/>
            </w:pPr>
          </w:p>
          <w:p w14:paraId="13B593EE" w14:textId="77777777" w:rsidR="005C7648" w:rsidRPr="00076B72" w:rsidRDefault="005C7648" w:rsidP="005C7648">
            <w:pPr>
              <w:jc w:val="right"/>
            </w:pPr>
            <w:r w:rsidRPr="00076B72">
              <w:t>700,00</w:t>
            </w:r>
          </w:p>
          <w:p w14:paraId="37F8C35D" w14:textId="77777777" w:rsidR="005C7648" w:rsidRPr="00076B72" w:rsidRDefault="005C7648" w:rsidP="005C7648">
            <w:pPr>
              <w:jc w:val="right"/>
            </w:pPr>
          </w:p>
          <w:p w14:paraId="5D6B9F93" w14:textId="77777777" w:rsidR="005C7648" w:rsidRPr="00076B72" w:rsidRDefault="005C7648" w:rsidP="005C7648">
            <w:pPr>
              <w:jc w:val="right"/>
            </w:pPr>
          </w:p>
          <w:p w14:paraId="04D5AD9D" w14:textId="77777777" w:rsidR="005C7648" w:rsidRPr="00076B72" w:rsidRDefault="005C7648" w:rsidP="005C7648">
            <w:pPr>
              <w:jc w:val="right"/>
            </w:pPr>
            <w:r w:rsidRPr="00076B72">
              <w:t>2.000,00</w:t>
            </w:r>
          </w:p>
          <w:p w14:paraId="14720008" w14:textId="77777777" w:rsidR="005C7648" w:rsidRPr="00076B72" w:rsidRDefault="005C7648" w:rsidP="005C7648">
            <w:pPr>
              <w:jc w:val="right"/>
            </w:pPr>
          </w:p>
          <w:p w14:paraId="7477FBE2" w14:textId="77777777" w:rsidR="005C7648" w:rsidRPr="00076B72" w:rsidRDefault="005C7648" w:rsidP="005C7648">
            <w:pPr>
              <w:jc w:val="right"/>
            </w:pPr>
          </w:p>
          <w:p w14:paraId="3A070A28" w14:textId="77777777" w:rsidR="005C7648" w:rsidRPr="00076B72" w:rsidRDefault="005C7648" w:rsidP="005C7648">
            <w:pPr>
              <w:jc w:val="right"/>
            </w:pPr>
            <w:r w:rsidRPr="00076B72">
              <w:t>800,00</w:t>
            </w:r>
          </w:p>
          <w:p w14:paraId="11094B09" w14:textId="77777777" w:rsidR="005C7648" w:rsidRPr="00076B72" w:rsidRDefault="005C7648" w:rsidP="005C7648"/>
          <w:p w14:paraId="375D688F" w14:textId="77777777" w:rsidR="00ED16FC" w:rsidRPr="00076B72" w:rsidRDefault="00ED16FC" w:rsidP="00ED16FC"/>
          <w:p w14:paraId="11E31A18" w14:textId="77777777" w:rsidR="00ED16FC" w:rsidRPr="00076B72" w:rsidRDefault="00ED16FC" w:rsidP="00ED16FC"/>
          <w:p w14:paraId="788F8166" w14:textId="77777777" w:rsidR="00ED16FC" w:rsidRPr="00076B72" w:rsidRDefault="00ED16FC" w:rsidP="00ED16FC"/>
          <w:p w14:paraId="3B1D8084" w14:textId="67AD2A74" w:rsidR="00ED16FC" w:rsidRPr="00076B72" w:rsidRDefault="00ED16FC" w:rsidP="00ED16FC">
            <w:pPr>
              <w:ind w:firstLine="708"/>
              <w:jc w:val="right"/>
            </w:pPr>
            <w:r w:rsidRPr="00076B72">
              <w:t>1000,00</w:t>
            </w:r>
          </w:p>
        </w:tc>
      </w:tr>
      <w:tr w:rsidR="005C7648" w:rsidRPr="00076B72" w14:paraId="42894B76" w14:textId="77777777" w:rsidTr="00004315">
        <w:tc>
          <w:tcPr>
            <w:tcW w:w="8364" w:type="dxa"/>
            <w:gridSpan w:val="3"/>
            <w:vAlign w:val="center"/>
          </w:tcPr>
          <w:p w14:paraId="7DC0AF7F" w14:textId="77777777" w:rsidR="005C7648" w:rsidRPr="00076B72" w:rsidRDefault="005C7648" w:rsidP="005C7648">
            <w:pPr>
              <w:jc w:val="right"/>
              <w:rPr>
                <w:b/>
              </w:rPr>
            </w:pPr>
            <w:r w:rsidRPr="00076B72">
              <w:rPr>
                <w:b/>
              </w:rPr>
              <w:t>Razem:</w:t>
            </w:r>
          </w:p>
        </w:tc>
        <w:tc>
          <w:tcPr>
            <w:tcW w:w="2097" w:type="dxa"/>
            <w:vAlign w:val="center"/>
          </w:tcPr>
          <w:p w14:paraId="64198828" w14:textId="4FA18E2C" w:rsidR="005C7648" w:rsidRPr="00076B72" w:rsidRDefault="00ED16FC" w:rsidP="005C7648">
            <w:pPr>
              <w:jc w:val="right"/>
              <w:rPr>
                <w:b/>
              </w:rPr>
            </w:pPr>
            <w:r w:rsidRPr="00076B72">
              <w:rPr>
                <w:b/>
              </w:rPr>
              <w:t>10</w:t>
            </w:r>
            <w:r w:rsidR="005C7648" w:rsidRPr="00076B72">
              <w:rPr>
                <w:b/>
              </w:rPr>
              <w:t>.000,00</w:t>
            </w:r>
          </w:p>
        </w:tc>
      </w:tr>
    </w:tbl>
    <w:p w14:paraId="3D0F362E" w14:textId="3F5E5DA1" w:rsidR="00240134" w:rsidRPr="00076B72" w:rsidRDefault="00240134" w:rsidP="00125874">
      <w:pPr>
        <w:rPr>
          <w:bCs/>
        </w:rPr>
      </w:pPr>
      <w:r w:rsidRPr="00076B72">
        <w:rPr>
          <w:bCs/>
        </w:rPr>
        <w:lastRenderedPageBreak/>
        <w:t>Załącznik nr 2</w:t>
      </w:r>
    </w:p>
    <w:p w14:paraId="546B693D" w14:textId="37B13954" w:rsidR="00240134" w:rsidRPr="00076B72" w:rsidRDefault="00240134" w:rsidP="003417F1">
      <w:pPr>
        <w:ind w:left="708"/>
        <w:rPr>
          <w:b/>
        </w:rPr>
      </w:pPr>
    </w:p>
    <w:p w14:paraId="26BEB8F0" w14:textId="39CE717E" w:rsidR="001D36F9" w:rsidRPr="00076B72" w:rsidRDefault="00240134" w:rsidP="00240134">
      <w:pPr>
        <w:ind w:left="708"/>
        <w:jc w:val="center"/>
        <w:rPr>
          <w:b/>
        </w:rPr>
      </w:pPr>
      <w:r w:rsidRPr="00076B72">
        <w:rPr>
          <w:b/>
        </w:rPr>
        <w:t xml:space="preserve">Formularz do konsultacji projektu aktu prawa miejscowego w zakresie działalności statutowej organizacji pozarządowych </w:t>
      </w:r>
    </w:p>
    <w:p w14:paraId="7FD04705" w14:textId="744195A8" w:rsidR="00240134" w:rsidRPr="00076B72" w:rsidRDefault="00240134" w:rsidP="003417F1">
      <w:pPr>
        <w:ind w:left="708"/>
        <w:rPr>
          <w:b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454"/>
        <w:gridCol w:w="9889"/>
      </w:tblGrid>
      <w:tr w:rsidR="001D36F9" w:rsidRPr="00076B72" w14:paraId="57F93FF0" w14:textId="77777777" w:rsidTr="001D36F9">
        <w:trPr>
          <w:trHeight w:val="456"/>
          <w:jc w:val="center"/>
        </w:trPr>
        <w:tc>
          <w:tcPr>
            <w:tcW w:w="454" w:type="dxa"/>
          </w:tcPr>
          <w:p w14:paraId="41B5DB0B" w14:textId="77777777" w:rsidR="001D36F9" w:rsidRPr="00076B72" w:rsidRDefault="001D36F9" w:rsidP="003417F1">
            <w:pPr>
              <w:rPr>
                <w:b/>
              </w:rPr>
            </w:pPr>
          </w:p>
        </w:tc>
        <w:tc>
          <w:tcPr>
            <w:tcW w:w="9889" w:type="dxa"/>
          </w:tcPr>
          <w:p w14:paraId="78A11D98" w14:textId="49F348B5" w:rsidR="001D36F9" w:rsidRPr="00076B72" w:rsidRDefault="001D36F9" w:rsidP="003417F1">
            <w:pPr>
              <w:rPr>
                <w:b/>
              </w:rPr>
            </w:pPr>
            <w:r w:rsidRPr="00076B72">
              <w:rPr>
                <w:b/>
              </w:rPr>
              <w:t>Wskazanie projektu aktu prawa miejscowego, który jest konsultowany</w:t>
            </w:r>
          </w:p>
        </w:tc>
      </w:tr>
      <w:tr w:rsidR="001D36F9" w:rsidRPr="00076B72" w14:paraId="4695AAFE" w14:textId="77777777" w:rsidTr="001D36F9">
        <w:trPr>
          <w:trHeight w:val="1270"/>
          <w:jc w:val="center"/>
        </w:trPr>
        <w:tc>
          <w:tcPr>
            <w:tcW w:w="454" w:type="dxa"/>
          </w:tcPr>
          <w:p w14:paraId="1016AD70" w14:textId="5CAA105A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1.</w:t>
            </w:r>
          </w:p>
        </w:tc>
        <w:tc>
          <w:tcPr>
            <w:tcW w:w="9889" w:type="dxa"/>
          </w:tcPr>
          <w:p w14:paraId="51084D98" w14:textId="5AC31D89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Uchwała w sprawie ……………………………………………………………………………………………………</w:t>
            </w:r>
            <w:r w:rsidRPr="00076B72">
              <w:rPr>
                <w:bCs/>
              </w:rPr>
              <w:br/>
            </w:r>
            <w:r w:rsidRPr="00076B72">
              <w:rPr>
                <w:bCs/>
              </w:rPr>
              <w:br/>
              <w:t>……………………………………………………………………………………………………</w:t>
            </w:r>
          </w:p>
        </w:tc>
      </w:tr>
      <w:tr w:rsidR="001D36F9" w:rsidRPr="00076B72" w14:paraId="2F30C3CB" w14:textId="77777777" w:rsidTr="001D36F9">
        <w:trPr>
          <w:trHeight w:val="719"/>
          <w:jc w:val="center"/>
        </w:trPr>
        <w:tc>
          <w:tcPr>
            <w:tcW w:w="454" w:type="dxa"/>
          </w:tcPr>
          <w:p w14:paraId="76CDA5E4" w14:textId="1F6ABDCD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2.</w:t>
            </w:r>
          </w:p>
        </w:tc>
        <w:tc>
          <w:tcPr>
            <w:tcW w:w="9889" w:type="dxa"/>
          </w:tcPr>
          <w:p w14:paraId="4A6210F1" w14:textId="733B7056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Art.</w:t>
            </w:r>
            <w:r w:rsidRPr="00076B72">
              <w:rPr>
                <w:bCs/>
              </w:rPr>
              <w:br/>
              <w:t>…………………………………………………………………………………………………….</w:t>
            </w:r>
          </w:p>
        </w:tc>
      </w:tr>
      <w:tr w:rsidR="001D36F9" w:rsidRPr="00076B72" w14:paraId="470436E5" w14:textId="77777777" w:rsidTr="001D36F9">
        <w:trPr>
          <w:jc w:val="center"/>
        </w:trPr>
        <w:tc>
          <w:tcPr>
            <w:tcW w:w="454" w:type="dxa"/>
          </w:tcPr>
          <w:p w14:paraId="7CD41F34" w14:textId="77777777" w:rsidR="001D36F9" w:rsidRPr="00076B72" w:rsidRDefault="001D36F9" w:rsidP="003417F1">
            <w:pPr>
              <w:rPr>
                <w:bCs/>
              </w:rPr>
            </w:pPr>
          </w:p>
        </w:tc>
        <w:tc>
          <w:tcPr>
            <w:tcW w:w="9889" w:type="dxa"/>
          </w:tcPr>
          <w:p w14:paraId="70BE13A3" w14:textId="2833126F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/>
              </w:rPr>
              <w:t>Proponowane zmiany brzmienia zapisu/treści nowego przepisu</w:t>
            </w:r>
            <w:r w:rsidRPr="00076B72">
              <w:rPr>
                <w:bCs/>
              </w:rPr>
              <w:br/>
              <w:t>(w przypadku propozycji dodania nowego przepisu, w polu 2 należy wpisać: NOWY PRZEPIS)</w:t>
            </w:r>
          </w:p>
        </w:tc>
      </w:tr>
      <w:tr w:rsidR="001D36F9" w:rsidRPr="00076B72" w14:paraId="0E3A73B2" w14:textId="77777777" w:rsidTr="001D36F9">
        <w:trPr>
          <w:trHeight w:val="2551"/>
          <w:jc w:val="center"/>
        </w:trPr>
        <w:tc>
          <w:tcPr>
            <w:tcW w:w="454" w:type="dxa"/>
          </w:tcPr>
          <w:p w14:paraId="07BAD193" w14:textId="022AC945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3.</w:t>
            </w:r>
          </w:p>
        </w:tc>
        <w:tc>
          <w:tcPr>
            <w:tcW w:w="9889" w:type="dxa"/>
          </w:tcPr>
          <w:p w14:paraId="2506BAD6" w14:textId="77777777" w:rsidR="001D36F9" w:rsidRPr="00076B72" w:rsidRDefault="001D36F9" w:rsidP="003417F1">
            <w:pPr>
              <w:rPr>
                <w:bCs/>
              </w:rPr>
            </w:pPr>
          </w:p>
        </w:tc>
      </w:tr>
      <w:tr w:rsidR="001D36F9" w:rsidRPr="00076B72" w14:paraId="19E3BCD3" w14:textId="77777777" w:rsidTr="001D36F9">
        <w:trPr>
          <w:trHeight w:val="397"/>
          <w:jc w:val="center"/>
        </w:trPr>
        <w:tc>
          <w:tcPr>
            <w:tcW w:w="454" w:type="dxa"/>
          </w:tcPr>
          <w:p w14:paraId="73751FDE" w14:textId="77777777" w:rsidR="001D36F9" w:rsidRPr="00076B72" w:rsidRDefault="001D36F9" w:rsidP="003417F1">
            <w:pPr>
              <w:rPr>
                <w:bCs/>
              </w:rPr>
            </w:pPr>
          </w:p>
        </w:tc>
        <w:tc>
          <w:tcPr>
            <w:tcW w:w="9889" w:type="dxa"/>
          </w:tcPr>
          <w:p w14:paraId="6F548E4B" w14:textId="58C177D7" w:rsidR="001D36F9" w:rsidRPr="00076B72" w:rsidRDefault="001D36F9" w:rsidP="003417F1">
            <w:pPr>
              <w:rPr>
                <w:b/>
              </w:rPr>
            </w:pPr>
            <w:r w:rsidRPr="00076B72">
              <w:rPr>
                <w:b/>
              </w:rPr>
              <w:t>Uzasadnienie wprowadzenia zmiany/nowego zapisu</w:t>
            </w:r>
          </w:p>
        </w:tc>
      </w:tr>
      <w:tr w:rsidR="001D36F9" w:rsidRPr="00076B72" w14:paraId="0ADB0181" w14:textId="77777777" w:rsidTr="001D36F9">
        <w:trPr>
          <w:trHeight w:val="2551"/>
          <w:jc w:val="center"/>
        </w:trPr>
        <w:tc>
          <w:tcPr>
            <w:tcW w:w="454" w:type="dxa"/>
          </w:tcPr>
          <w:p w14:paraId="50CF9B94" w14:textId="77C3BE00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4.</w:t>
            </w:r>
          </w:p>
        </w:tc>
        <w:tc>
          <w:tcPr>
            <w:tcW w:w="9889" w:type="dxa"/>
          </w:tcPr>
          <w:p w14:paraId="47906E0F" w14:textId="77777777" w:rsidR="001D36F9" w:rsidRPr="00076B72" w:rsidRDefault="001D36F9" w:rsidP="003417F1">
            <w:pPr>
              <w:rPr>
                <w:bCs/>
              </w:rPr>
            </w:pPr>
          </w:p>
        </w:tc>
      </w:tr>
    </w:tbl>
    <w:p w14:paraId="13173E34" w14:textId="7DBA0137" w:rsidR="00240134" w:rsidRPr="00076B72" w:rsidRDefault="00240134" w:rsidP="003417F1">
      <w:pPr>
        <w:ind w:left="708"/>
        <w:rPr>
          <w:b/>
        </w:rPr>
      </w:pPr>
    </w:p>
    <w:p w14:paraId="63CDA140" w14:textId="7DC99AB6" w:rsidR="00240134" w:rsidRPr="00076B72" w:rsidRDefault="00240134" w:rsidP="003417F1">
      <w:pPr>
        <w:ind w:left="708"/>
        <w:rPr>
          <w:b/>
        </w:rPr>
      </w:pPr>
    </w:p>
    <w:p w14:paraId="3A413BEB" w14:textId="389F1ED9" w:rsidR="001D36F9" w:rsidRPr="00076B72" w:rsidRDefault="001D36F9" w:rsidP="003417F1">
      <w:pPr>
        <w:ind w:left="708"/>
        <w:rPr>
          <w:b/>
        </w:rPr>
      </w:pPr>
    </w:p>
    <w:p w14:paraId="4B6F3CA7" w14:textId="0576B9FF" w:rsidR="001D36F9" w:rsidRPr="00076B72" w:rsidRDefault="001D36F9" w:rsidP="003417F1">
      <w:pPr>
        <w:ind w:left="708"/>
        <w:rPr>
          <w:b/>
        </w:rPr>
      </w:pPr>
    </w:p>
    <w:p w14:paraId="36CA319F" w14:textId="77777777" w:rsidR="001D36F9" w:rsidRPr="00076B72" w:rsidRDefault="001D36F9" w:rsidP="003417F1">
      <w:pPr>
        <w:ind w:left="708"/>
        <w:rPr>
          <w:b/>
        </w:rPr>
      </w:pPr>
    </w:p>
    <w:p w14:paraId="060309E2" w14:textId="636C0CB7" w:rsidR="001D36F9" w:rsidRPr="00076B72" w:rsidRDefault="001D36F9" w:rsidP="003417F1">
      <w:pPr>
        <w:ind w:left="708"/>
        <w:rPr>
          <w:bCs/>
        </w:rPr>
      </w:pPr>
      <w:r w:rsidRPr="00076B72">
        <w:rPr>
          <w:bCs/>
        </w:rPr>
        <w:t>…………………………………</w:t>
      </w:r>
      <w:r w:rsidRPr="00076B72">
        <w:rPr>
          <w:bCs/>
        </w:rPr>
        <w:tab/>
      </w:r>
      <w:r w:rsidRPr="00076B72">
        <w:rPr>
          <w:bCs/>
        </w:rPr>
        <w:tab/>
      </w:r>
      <w:r w:rsidRPr="00076B72">
        <w:rPr>
          <w:bCs/>
        </w:rPr>
        <w:tab/>
      </w:r>
      <w:r w:rsidRPr="00076B72">
        <w:rPr>
          <w:bCs/>
        </w:rPr>
        <w:tab/>
      </w:r>
      <w:r w:rsidRPr="00076B72">
        <w:rPr>
          <w:bCs/>
        </w:rPr>
        <w:tab/>
        <w:t>…………………………………</w:t>
      </w:r>
    </w:p>
    <w:p w14:paraId="4330A65E" w14:textId="25A4A6C8" w:rsidR="001D36F9" w:rsidRPr="001D36F9" w:rsidRDefault="001D36F9" w:rsidP="003417F1">
      <w:pPr>
        <w:ind w:left="708"/>
        <w:rPr>
          <w:bCs/>
          <w:sz w:val="20"/>
          <w:szCs w:val="20"/>
        </w:rPr>
      </w:pPr>
      <w:r w:rsidRPr="00076B72">
        <w:rPr>
          <w:bCs/>
          <w:sz w:val="20"/>
          <w:szCs w:val="20"/>
        </w:rPr>
        <w:t>organizacja lub podmiot składający formularz</w:t>
      </w:r>
      <w:r w:rsidRPr="00076B72">
        <w:rPr>
          <w:bCs/>
          <w:sz w:val="20"/>
          <w:szCs w:val="20"/>
        </w:rPr>
        <w:tab/>
      </w:r>
      <w:r w:rsidRPr="00076B72">
        <w:rPr>
          <w:bCs/>
          <w:sz w:val="20"/>
          <w:szCs w:val="20"/>
        </w:rPr>
        <w:tab/>
      </w:r>
      <w:r w:rsidRPr="00076B72">
        <w:rPr>
          <w:bCs/>
          <w:sz w:val="20"/>
          <w:szCs w:val="20"/>
        </w:rPr>
        <w:tab/>
      </w:r>
      <w:r w:rsidRPr="00076B72">
        <w:rPr>
          <w:bCs/>
          <w:sz w:val="20"/>
          <w:szCs w:val="20"/>
        </w:rPr>
        <w:tab/>
      </w:r>
      <w:r w:rsidRPr="00076B72">
        <w:rPr>
          <w:bCs/>
          <w:sz w:val="20"/>
          <w:szCs w:val="20"/>
        </w:rPr>
        <w:tab/>
        <w:t>podpisy osób reprezentujących</w:t>
      </w:r>
    </w:p>
    <w:p w14:paraId="152D98EC" w14:textId="11505BF2" w:rsidR="00240134" w:rsidRDefault="00240134" w:rsidP="003417F1">
      <w:pPr>
        <w:ind w:left="708"/>
        <w:rPr>
          <w:b/>
        </w:rPr>
      </w:pPr>
    </w:p>
    <w:p w14:paraId="52E40DF5" w14:textId="11F84EF1" w:rsidR="00240134" w:rsidRDefault="00240134" w:rsidP="003417F1">
      <w:pPr>
        <w:ind w:left="708"/>
        <w:rPr>
          <w:b/>
        </w:rPr>
      </w:pPr>
    </w:p>
    <w:p w14:paraId="7DF92C58" w14:textId="5B272008" w:rsidR="00240134" w:rsidRDefault="00240134" w:rsidP="003417F1">
      <w:pPr>
        <w:ind w:left="708"/>
        <w:rPr>
          <w:b/>
        </w:rPr>
      </w:pPr>
    </w:p>
    <w:p w14:paraId="0704BAB0" w14:textId="5B7A9501" w:rsidR="00240134" w:rsidRDefault="00240134" w:rsidP="003417F1">
      <w:pPr>
        <w:ind w:left="708"/>
        <w:rPr>
          <w:b/>
        </w:rPr>
      </w:pPr>
    </w:p>
    <w:p w14:paraId="08B32181" w14:textId="5B19190B" w:rsidR="00240134" w:rsidRDefault="00240134" w:rsidP="003417F1">
      <w:pPr>
        <w:ind w:left="708"/>
        <w:rPr>
          <w:b/>
        </w:rPr>
      </w:pPr>
    </w:p>
    <w:p w14:paraId="6CE2AA43" w14:textId="4EAAC26D" w:rsidR="00240134" w:rsidRDefault="00240134" w:rsidP="003417F1">
      <w:pPr>
        <w:ind w:left="708"/>
        <w:rPr>
          <w:b/>
        </w:rPr>
      </w:pPr>
    </w:p>
    <w:p w14:paraId="07F1B3A1" w14:textId="5E84EDC5" w:rsidR="00240134" w:rsidRDefault="00240134" w:rsidP="003417F1">
      <w:pPr>
        <w:ind w:left="708"/>
        <w:rPr>
          <w:b/>
        </w:rPr>
      </w:pPr>
    </w:p>
    <w:p w14:paraId="2CA286F1" w14:textId="721FA65C" w:rsidR="00240134" w:rsidRDefault="00240134" w:rsidP="003417F1">
      <w:pPr>
        <w:ind w:left="708"/>
        <w:rPr>
          <w:b/>
        </w:rPr>
      </w:pPr>
    </w:p>
    <w:p w14:paraId="433E1D52" w14:textId="40F79D0B" w:rsidR="00240134" w:rsidRDefault="00240134" w:rsidP="003417F1">
      <w:pPr>
        <w:ind w:left="708"/>
        <w:rPr>
          <w:b/>
        </w:rPr>
      </w:pPr>
    </w:p>
    <w:p w14:paraId="7650890F" w14:textId="0AA6EB08" w:rsidR="00240134" w:rsidRDefault="00240134" w:rsidP="003417F1">
      <w:pPr>
        <w:ind w:left="708"/>
        <w:rPr>
          <w:b/>
        </w:rPr>
      </w:pPr>
    </w:p>
    <w:p w14:paraId="409338A5" w14:textId="6AF0E842" w:rsidR="00240134" w:rsidRDefault="00240134" w:rsidP="003417F1">
      <w:pPr>
        <w:ind w:left="708"/>
        <w:rPr>
          <w:b/>
        </w:rPr>
      </w:pPr>
    </w:p>
    <w:p w14:paraId="6238CEBF" w14:textId="38606F39" w:rsidR="00240134" w:rsidRDefault="00240134" w:rsidP="00C46182">
      <w:pPr>
        <w:rPr>
          <w:b/>
        </w:rPr>
      </w:pPr>
    </w:p>
    <w:p w14:paraId="66979E85" w14:textId="77777777" w:rsidR="00240134" w:rsidRDefault="00240134" w:rsidP="003417F1">
      <w:pPr>
        <w:ind w:left="708"/>
        <w:rPr>
          <w:b/>
        </w:rPr>
      </w:pPr>
    </w:p>
    <w:p w14:paraId="2C6FAB8F" w14:textId="77777777" w:rsidR="00244027" w:rsidRPr="00244027" w:rsidRDefault="00244027" w:rsidP="00244027">
      <w:pPr>
        <w:ind w:left="708"/>
        <w:jc w:val="center"/>
        <w:rPr>
          <w:b/>
        </w:rPr>
      </w:pPr>
      <w:r w:rsidRPr="00244027">
        <w:rPr>
          <w:b/>
        </w:rPr>
        <w:t>Uzasadnienie</w:t>
      </w:r>
    </w:p>
    <w:p w14:paraId="531547C4" w14:textId="77777777" w:rsidR="00244027" w:rsidRDefault="00244027" w:rsidP="003417F1">
      <w:pPr>
        <w:ind w:left="708"/>
      </w:pPr>
    </w:p>
    <w:p w14:paraId="726F1A98" w14:textId="7FB3ECFA" w:rsidR="00244027" w:rsidRDefault="00244027" w:rsidP="00244027">
      <w:pPr>
        <w:ind w:left="708" w:firstLine="708"/>
        <w:jc w:val="both"/>
      </w:pPr>
      <w:r>
        <w:t>Zgodnie z art. 5a ust.</w:t>
      </w:r>
      <w:r w:rsidR="00F96972">
        <w:t xml:space="preserve"> </w:t>
      </w:r>
      <w:r>
        <w:t>1 ustawy o d</w:t>
      </w:r>
      <w:r w:rsidR="00004315">
        <w:t xml:space="preserve">ziałalności pożytku publicznego </w:t>
      </w:r>
      <w:r>
        <w:t xml:space="preserve">i o wolontariacie obowiązkiem każdej jednostki samorządu terytorialnego jest przyjmowanie rocznych programów współpracy z organizacjami pozarządowymi. </w:t>
      </w:r>
    </w:p>
    <w:p w14:paraId="2B5C24BE" w14:textId="77777777" w:rsidR="00244027" w:rsidRDefault="00244027" w:rsidP="00244027">
      <w:pPr>
        <w:ind w:left="708"/>
        <w:jc w:val="both"/>
      </w:pPr>
    </w:p>
    <w:p w14:paraId="08FA59AE" w14:textId="77777777" w:rsidR="00244027" w:rsidRDefault="00244027" w:rsidP="00244027">
      <w:pPr>
        <w:ind w:left="708" w:firstLine="708"/>
        <w:jc w:val="both"/>
      </w:pPr>
      <w:r>
        <w:t xml:space="preserve">Program współpracy Gminy Sośno z organizacjami pozarządowymi jest elementem polityki społecznej gminy, a podjęcie uchwały określającej formy oraz kierunki współpracy jest wypełnieniem ustawowego obowiązku Rady Gminy. </w:t>
      </w:r>
    </w:p>
    <w:p w14:paraId="074F14B9" w14:textId="77777777" w:rsidR="00244027" w:rsidRDefault="00244027" w:rsidP="00244027">
      <w:pPr>
        <w:ind w:left="708"/>
        <w:jc w:val="both"/>
      </w:pPr>
    </w:p>
    <w:p w14:paraId="7FDAACA2" w14:textId="77777777" w:rsidR="00244027" w:rsidRPr="003417F1" w:rsidRDefault="00244027" w:rsidP="00244027">
      <w:pPr>
        <w:ind w:left="708" w:firstLine="708"/>
        <w:jc w:val="both"/>
        <w:rPr>
          <w:b/>
        </w:rPr>
      </w:pPr>
      <w:r>
        <w:t>Projekt programu był konsultowany z lokalnymi organizacjami pozarządowymi, zyskał też pozytywną opinię wszystkich komisji Rady Gminy Sośno.</w:t>
      </w:r>
    </w:p>
    <w:sectPr w:rsidR="00244027" w:rsidRPr="003417F1" w:rsidSect="00804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D2A2B"/>
    <w:multiLevelType w:val="hybridMultilevel"/>
    <w:tmpl w:val="7A4C35B0"/>
    <w:lvl w:ilvl="0" w:tplc="1458EC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347314"/>
    <w:multiLevelType w:val="hybridMultilevel"/>
    <w:tmpl w:val="A49213F6"/>
    <w:lvl w:ilvl="0" w:tplc="8C762D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97"/>
    <w:rsid w:val="00001134"/>
    <w:rsid w:val="00004315"/>
    <w:rsid w:val="0000567B"/>
    <w:rsid w:val="00053A3E"/>
    <w:rsid w:val="00076B72"/>
    <w:rsid w:val="000D0272"/>
    <w:rsid w:val="00125874"/>
    <w:rsid w:val="00187604"/>
    <w:rsid w:val="001B74D7"/>
    <w:rsid w:val="001C554C"/>
    <w:rsid w:val="001D36F9"/>
    <w:rsid w:val="00240134"/>
    <w:rsid w:val="00244027"/>
    <w:rsid w:val="0024715D"/>
    <w:rsid w:val="002471EF"/>
    <w:rsid w:val="002A5FFA"/>
    <w:rsid w:val="002F0370"/>
    <w:rsid w:val="003417F1"/>
    <w:rsid w:val="00380FAB"/>
    <w:rsid w:val="00437322"/>
    <w:rsid w:val="004554B1"/>
    <w:rsid w:val="00457200"/>
    <w:rsid w:val="00487CE9"/>
    <w:rsid w:val="004A1304"/>
    <w:rsid w:val="005C7648"/>
    <w:rsid w:val="006752E3"/>
    <w:rsid w:val="00687E97"/>
    <w:rsid w:val="00696E52"/>
    <w:rsid w:val="006C03AE"/>
    <w:rsid w:val="006F3670"/>
    <w:rsid w:val="007503F4"/>
    <w:rsid w:val="0080433C"/>
    <w:rsid w:val="008F3871"/>
    <w:rsid w:val="008F4B6F"/>
    <w:rsid w:val="009B48A1"/>
    <w:rsid w:val="00A57B8A"/>
    <w:rsid w:val="00A91A6E"/>
    <w:rsid w:val="00AF6FE7"/>
    <w:rsid w:val="00B46860"/>
    <w:rsid w:val="00C125C7"/>
    <w:rsid w:val="00C14411"/>
    <w:rsid w:val="00C26A46"/>
    <w:rsid w:val="00C46182"/>
    <w:rsid w:val="00C90951"/>
    <w:rsid w:val="00CB2A5C"/>
    <w:rsid w:val="00CF4DC1"/>
    <w:rsid w:val="00D806DE"/>
    <w:rsid w:val="00D955AD"/>
    <w:rsid w:val="00E76E4D"/>
    <w:rsid w:val="00ED16FC"/>
    <w:rsid w:val="00F53D2B"/>
    <w:rsid w:val="00F83B96"/>
    <w:rsid w:val="00F96972"/>
    <w:rsid w:val="00FB2EA5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1232F"/>
  <w15:chartTrackingRefBased/>
  <w15:docId w15:val="{1EF022A1-0094-47E0-93DC-1FF4E597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604"/>
    <w:pPr>
      <w:ind w:left="720"/>
      <w:contextualSpacing/>
    </w:pPr>
  </w:style>
  <w:style w:type="table" w:styleId="Tabela-Siatka">
    <w:name w:val="Table Grid"/>
    <w:basedOn w:val="Standardowy"/>
    <w:rsid w:val="0034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90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9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C90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-sosno.rbip.mojregion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m-sosno.rbip.mojregion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-sosno.rbip.mojregion.info/" TargetMode="External"/><Relationship Id="rId5" Type="http://schemas.openxmlformats.org/officeDocument/2006/relationships/hyperlink" Target="https://gm-sosno.rbip.mojregion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2618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Alicja Łobodzińska</cp:lastModifiedBy>
  <cp:revision>33</cp:revision>
  <cp:lastPrinted>2021-09-28T09:52:00Z</cp:lastPrinted>
  <dcterms:created xsi:type="dcterms:W3CDTF">2021-09-23T06:18:00Z</dcterms:created>
  <dcterms:modified xsi:type="dcterms:W3CDTF">2021-09-29T09:22:00Z</dcterms:modified>
</cp:coreProperties>
</file>