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12" w:rsidRPr="00457595" w:rsidRDefault="00B97ABF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1" o:allowincell="f" stroked="f">
            <v:textbox style="mso-next-textbox:#_x0000_s1026">
              <w:txbxContent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:rsidR="00574FFB" w:rsidRDefault="00574FFB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RI.271.2.2017</w:t>
                  </w:r>
                </w:p>
                <w:p w:rsidR="00574FFB" w:rsidRDefault="00574FFB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:rsidR="00574FFB" w:rsidRPr="00574FF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:rsidR="00574FFB" w:rsidRPr="00574FFB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  <w:t xml:space="preserve">REMONT DRÓG GRUNTOWYCH </w:t>
      </w:r>
    </w:p>
    <w:p w:rsidR="001A3512" w:rsidRPr="00574FFB" w:rsidRDefault="00574FFB" w:rsidP="00574FFB">
      <w:pPr>
        <w:tabs>
          <w:tab w:val="left" w:pos="567"/>
        </w:tabs>
        <w:autoSpaceDE w:val="0"/>
        <w:autoSpaceDN w:val="0"/>
        <w:adjustRightInd w:val="0"/>
        <w:spacing w:before="40" w:after="40"/>
        <w:ind w:left="2832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</w:r>
      <w:r w:rsidRPr="00574FFB">
        <w:rPr>
          <w:b/>
          <w:bCs/>
          <w:sz w:val="20"/>
          <w:szCs w:val="20"/>
        </w:rPr>
        <w:tab/>
        <w:t xml:space="preserve">       NA TERENIE GMINY SOŚNO</w:t>
      </w:r>
      <w:r w:rsidR="00B97ABF">
        <w:rPr>
          <w:b/>
          <w:bCs/>
          <w:sz w:val="20"/>
          <w:szCs w:val="20"/>
        </w:rPr>
        <w:t xml:space="preserve"> W 2017 R. </w:t>
      </w:r>
      <w:bookmarkStart w:id="0" w:name="_GoBack"/>
      <w:bookmarkEnd w:id="0"/>
    </w:p>
    <w:p w:rsidR="001A3512" w:rsidRPr="00574FFB" w:rsidRDefault="001A3512" w:rsidP="00AE3881">
      <w:pPr>
        <w:jc w:val="center"/>
        <w:rPr>
          <w:b/>
          <w:bCs/>
        </w:rPr>
      </w:pPr>
    </w:p>
    <w:p w:rsidR="001A3512" w:rsidRPr="00574FFB" w:rsidRDefault="001A3512" w:rsidP="00AE3881">
      <w:pPr>
        <w:jc w:val="center"/>
        <w:rPr>
          <w:b/>
          <w:bCs/>
        </w:rPr>
      </w:pPr>
    </w:p>
    <w:p w:rsidR="00574FFB" w:rsidRPr="003A01A5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3A01A5">
        <w:rPr>
          <w:rFonts w:ascii="Times New Roman" w:hAnsi="Times New Roman"/>
          <w:i w:val="0"/>
          <w:iCs w:val="0"/>
          <w:u w:val="single"/>
        </w:rPr>
        <w:t>POTENCJAŁ SPRZĘTOWY</w:t>
      </w:r>
    </w:p>
    <w:p w:rsidR="00574FFB" w:rsidRPr="003A01A5" w:rsidRDefault="00574FFB" w:rsidP="00574FFB"/>
    <w:p w:rsidR="00574FFB" w:rsidRPr="003A01A5" w:rsidRDefault="00574FFB" w:rsidP="00F005A7">
      <w:pPr>
        <w:pStyle w:val="Zwykytekst"/>
        <w:spacing w:line="300" w:lineRule="exact"/>
        <w:ind w:left="119"/>
        <w:jc w:val="both"/>
        <w:rPr>
          <w:rFonts w:ascii="Times New Roman" w:hAnsi="Times New Roman"/>
          <w:sz w:val="24"/>
        </w:rPr>
      </w:pPr>
      <w:r w:rsidRPr="003A01A5">
        <w:rPr>
          <w:rFonts w:ascii="Times New Roman" w:hAnsi="Times New Roman"/>
          <w:sz w:val="24"/>
        </w:rPr>
        <w:t xml:space="preserve">Składając ofertę w postępowaniu o udzielenie zamówienia publicznego prowadzonym </w:t>
      </w:r>
      <w:r w:rsidRPr="003A01A5">
        <w:rPr>
          <w:rFonts w:ascii="Times New Roman" w:hAnsi="Times New Roman"/>
          <w:sz w:val="24"/>
        </w:rPr>
        <w:br/>
        <w:t>w trybie przetargu nieograniczonego na:</w:t>
      </w:r>
    </w:p>
    <w:p w:rsidR="00574FFB" w:rsidRPr="003A01A5" w:rsidRDefault="00574FFB" w:rsidP="00F005A7">
      <w:pPr>
        <w:spacing w:line="300" w:lineRule="exact"/>
        <w:ind w:left="119"/>
        <w:jc w:val="both"/>
      </w:pPr>
      <w:r w:rsidRPr="003A01A5">
        <w:t xml:space="preserve">Remont dróg gruntowych na terenie </w:t>
      </w:r>
      <w:r>
        <w:t>g</w:t>
      </w:r>
      <w:r w:rsidRPr="003A01A5">
        <w:t>miny Sośno w 201</w:t>
      </w:r>
      <w:r>
        <w:t>7</w:t>
      </w:r>
      <w:r w:rsidRPr="003A01A5">
        <w:t xml:space="preserve"> roku</w:t>
      </w:r>
    </w:p>
    <w:p w:rsidR="00574FFB" w:rsidRPr="00F005A7" w:rsidRDefault="00574FFB" w:rsidP="00F005A7">
      <w:pPr>
        <w:pStyle w:val="Tekstpodstawowy3"/>
        <w:jc w:val="both"/>
        <w:rPr>
          <w:sz w:val="24"/>
          <w:szCs w:val="24"/>
        </w:rPr>
      </w:pPr>
      <w:r w:rsidRPr="00F005A7">
        <w:rPr>
          <w:sz w:val="24"/>
          <w:szCs w:val="24"/>
        </w:rPr>
        <w:t xml:space="preserve">oświadczamy, że w celu realizacji zamówienia dostępne nam są następujące, w pełni sprawne, </w:t>
      </w:r>
      <w:r w:rsidRPr="00F005A7">
        <w:rPr>
          <w:i/>
          <w:sz w:val="24"/>
          <w:szCs w:val="24"/>
        </w:rPr>
        <w:t>narzędzia, wyposażenie zakładu i urządzenia techniczne:</w:t>
      </w:r>
    </w:p>
    <w:p w:rsidR="00574FFB" w:rsidRPr="003A01A5" w:rsidRDefault="00574FFB" w:rsidP="00574FFB">
      <w:pPr>
        <w:jc w:val="center"/>
        <w:rPr>
          <w:b/>
          <w:bCs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3A01A5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3A01A5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3A01A5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jc w:val="center"/>
              <w:rPr>
                <w:b/>
                <w:bCs/>
                <w:sz w:val="20"/>
                <w:szCs w:val="20"/>
              </w:rPr>
            </w:pPr>
            <w:r w:rsidRPr="003A01A5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3A01A5" w:rsidTr="00731CB7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74FFB" w:rsidRPr="003A01A5" w:rsidRDefault="00574FFB" w:rsidP="00731CB7">
            <w:pPr>
              <w:jc w:val="center"/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jc w:val="center"/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jc w:val="center"/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>3</w:t>
            </w:r>
          </w:p>
        </w:tc>
      </w:tr>
      <w:tr w:rsidR="00574FFB" w:rsidRPr="003A01A5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>Walce drogowe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3A01A5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3A01A5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 xml:space="preserve">Środek </w:t>
            </w:r>
            <w:proofErr w:type="spellStart"/>
            <w:r w:rsidRPr="003A01A5">
              <w:rPr>
                <w:sz w:val="22"/>
                <w:szCs w:val="22"/>
              </w:rPr>
              <w:t>transportowy-samowyładowczy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</w:tr>
      <w:tr w:rsidR="00574FFB" w:rsidRPr="003A01A5" w:rsidTr="00731CB7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  <w:r w:rsidRPr="003A01A5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FFB" w:rsidRPr="003A01A5" w:rsidRDefault="00574FFB" w:rsidP="00731CB7">
            <w:pPr>
              <w:rPr>
                <w:sz w:val="22"/>
                <w:szCs w:val="22"/>
              </w:rPr>
            </w:pPr>
          </w:p>
        </w:tc>
      </w:tr>
    </w:tbl>
    <w:p w:rsidR="00574FFB" w:rsidRPr="003A01A5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:rsidR="00574FFB" w:rsidRPr="003A01A5" w:rsidRDefault="00574FFB" w:rsidP="00574FFB">
      <w:pPr>
        <w:jc w:val="both"/>
      </w:pPr>
      <w:r w:rsidRPr="003A01A5">
        <w:t>Oświadczamy, że:</w:t>
      </w:r>
    </w:p>
    <w:p w:rsidR="00574FFB" w:rsidRPr="00262683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262683">
        <w:t xml:space="preserve">dysponujemy </w:t>
      </w:r>
      <w:r w:rsidRPr="00262683">
        <w:rPr>
          <w:i/>
        </w:rPr>
        <w:t>narzędziami, wyposażeniem zakładu i urządzeniami technicznymi</w:t>
      </w:r>
      <w:r w:rsidRPr="00262683" w:rsidDel="002E108D">
        <w:t xml:space="preserve"> </w:t>
      </w:r>
      <w:r w:rsidRPr="00262683">
        <w:t>wymienionymi w poz. …………… wykazu,</w:t>
      </w:r>
    </w:p>
    <w:p w:rsidR="001A3512" w:rsidRPr="00262683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262683">
        <w:t xml:space="preserve">nie dysponujemy </w:t>
      </w:r>
      <w:r w:rsidRPr="00262683">
        <w:rPr>
          <w:i/>
        </w:rPr>
        <w:t>narzędziami, wyposażeniem zakładu i urządzeniami technicznymi</w:t>
      </w:r>
      <w:r w:rsidRPr="00262683" w:rsidDel="002E108D">
        <w:t xml:space="preserve"> </w:t>
      </w:r>
      <w:r w:rsidRPr="00262683">
        <w:t>wymienionymi w poz. …………… wykazu, lecz polegając na potencjale technicznym innych podmiotów na zasadach określonych w art. 26 ust 2b ustawy PZP, będziemy dysponować tymi zasobami, na dowód czego załączamy oświadczenie/dokumenty</w:t>
      </w:r>
    </w:p>
    <w:p w:rsidR="001A3512" w:rsidRPr="00457595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  <w:highlight w:val="yellow"/>
        </w:rPr>
      </w:pPr>
    </w:p>
    <w:p w:rsidR="001A3512" w:rsidRPr="00457595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  <w:highlight w:val="yellow"/>
        </w:rPr>
      </w:pPr>
    </w:p>
    <w:p w:rsidR="001A3512" w:rsidRPr="002A52D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2A52D0">
        <w:t xml:space="preserve">Zamawiający zastrzega sobie możliwość sprawdzenia sprzętu Oferenta przed podpisaniem umowy. </w:t>
      </w:r>
    </w:p>
    <w:p w:rsidR="001A3512" w:rsidRPr="002A52D0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:rsidR="001A3512" w:rsidRPr="002A52D0" w:rsidRDefault="001A3512" w:rsidP="00AE3881">
      <w:pPr>
        <w:spacing w:line="360" w:lineRule="auto"/>
        <w:jc w:val="both"/>
      </w:pPr>
      <w:r w:rsidRPr="002A52D0">
        <w:t>………………………….           ……………………       ………………………………………</w:t>
      </w:r>
    </w:p>
    <w:p w:rsidR="001A3512" w:rsidRDefault="001A3512" w:rsidP="00AE3881">
      <w:pPr>
        <w:ind w:left="5760" w:hanging="5760"/>
        <w:jc w:val="both"/>
      </w:pPr>
      <w:r w:rsidRPr="002A52D0">
        <w:t xml:space="preserve">       Pieczęć Wykonawcy                  Data                     Podpisy osób uprawnionych do składania oświadczeń woli </w:t>
      </w:r>
      <w:r w:rsidRPr="002A52D0">
        <w:br/>
        <w:t xml:space="preserve">      w </w:t>
      </w:r>
      <w:r w:rsidRPr="002A52D0">
        <w:tab/>
        <w:t>imieniu Wykonawcy</w:t>
      </w:r>
    </w:p>
    <w:p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4173DE"/>
    <w:rsid w:val="004257F4"/>
    <w:rsid w:val="00457595"/>
    <w:rsid w:val="0047308D"/>
    <w:rsid w:val="00481DAB"/>
    <w:rsid w:val="004854DD"/>
    <w:rsid w:val="00551E48"/>
    <w:rsid w:val="00574FFB"/>
    <w:rsid w:val="005A3371"/>
    <w:rsid w:val="006355EF"/>
    <w:rsid w:val="006D3C5C"/>
    <w:rsid w:val="00716C1F"/>
    <w:rsid w:val="00805B7E"/>
    <w:rsid w:val="0084132C"/>
    <w:rsid w:val="008D0A3A"/>
    <w:rsid w:val="009B2CC4"/>
    <w:rsid w:val="00A439CC"/>
    <w:rsid w:val="00AE3881"/>
    <w:rsid w:val="00B134F0"/>
    <w:rsid w:val="00B97ABF"/>
    <w:rsid w:val="00BC7A92"/>
    <w:rsid w:val="00C377A4"/>
    <w:rsid w:val="00CC3277"/>
    <w:rsid w:val="00D61460"/>
    <w:rsid w:val="00D63520"/>
    <w:rsid w:val="00DE3589"/>
    <w:rsid w:val="00E06894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Kowalski Ryszard</cp:lastModifiedBy>
  <cp:revision>21</cp:revision>
  <dcterms:created xsi:type="dcterms:W3CDTF">2012-11-15T09:49:00Z</dcterms:created>
  <dcterms:modified xsi:type="dcterms:W3CDTF">2017-04-19T18:23:00Z</dcterms:modified>
</cp:coreProperties>
</file>