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5EE" w:rsidRDefault="00F66044">
      <w:pPr>
        <w:pStyle w:val="Standard"/>
        <w:jc w:val="right"/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>Komisja ds. szacowania strat</w:t>
      </w:r>
    </w:p>
    <w:p w:rsidR="006915EE" w:rsidRDefault="00F66044">
      <w:pPr>
        <w:pStyle w:val="Standard"/>
        <w:jc w:val="right"/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>spowodowanych wystąpieniem niekorzystnego</w:t>
      </w:r>
    </w:p>
    <w:p w:rsidR="006915EE" w:rsidRDefault="00F66044">
      <w:pPr>
        <w:pStyle w:val="Standard"/>
        <w:jc w:val="right"/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>zjawiska atmosferycznego</w:t>
      </w:r>
      <w:r w:rsidR="00047806">
        <w:rPr>
          <w:rFonts w:cs="Times New Roman"/>
          <w:b/>
          <w:bCs/>
          <w:sz w:val="20"/>
          <w:szCs w:val="20"/>
        </w:rPr>
        <w:t xml:space="preserve"> </w:t>
      </w:r>
      <w:r>
        <w:rPr>
          <w:rFonts w:cs="Times New Roman"/>
          <w:b/>
          <w:bCs/>
          <w:sz w:val="20"/>
          <w:szCs w:val="20"/>
        </w:rPr>
        <w:t xml:space="preserve"> w Gminie </w:t>
      </w:r>
      <w:r w:rsidR="00973D7A">
        <w:rPr>
          <w:rFonts w:cs="Times New Roman"/>
          <w:b/>
          <w:bCs/>
          <w:sz w:val="20"/>
          <w:szCs w:val="20"/>
        </w:rPr>
        <w:t>Sośno</w:t>
      </w:r>
    </w:p>
    <w:p w:rsidR="006915EE" w:rsidRDefault="00F66044">
      <w:pPr>
        <w:pStyle w:val="Standard"/>
        <w:jc w:val="center"/>
        <w:rPr>
          <w:rFonts w:cs="Times New Roman"/>
          <w:b/>
          <w:bCs/>
          <w:sz w:val="32"/>
          <w:szCs w:val="32"/>
        </w:rPr>
      </w:pPr>
      <w:r>
        <w:rPr>
          <w:rFonts w:cs="Times New Roman"/>
          <w:b/>
          <w:bCs/>
          <w:sz w:val="32"/>
          <w:szCs w:val="32"/>
        </w:rPr>
        <w:t>Wniosek</w:t>
      </w:r>
    </w:p>
    <w:p w:rsidR="00047806" w:rsidRDefault="00047806" w:rsidP="00047806">
      <w:pPr>
        <w:pStyle w:val="Standard"/>
        <w:jc w:val="center"/>
        <w:rPr>
          <w:b/>
        </w:rPr>
      </w:pPr>
      <w:r w:rsidRPr="00272853">
        <w:rPr>
          <w:b/>
        </w:rPr>
        <w:t>o szacowanie szkód</w:t>
      </w:r>
      <w:r>
        <w:rPr>
          <w:b/>
        </w:rPr>
        <w:t xml:space="preserve"> w gospodarstwach rolnych i działach specjalnych produkcji rolnej spowodowanych w wyniku przejścia frontu burzowego </w:t>
      </w:r>
      <w:r>
        <w:rPr>
          <w:b/>
        </w:rPr>
        <w:br/>
        <w:t xml:space="preserve">w nocy z dnia 11 na 12 sierpnia 2017r. </w:t>
      </w:r>
    </w:p>
    <w:p w:rsidR="006915EE" w:rsidRDefault="00F66044" w:rsidP="00047806">
      <w:pPr>
        <w:pStyle w:val="Standard"/>
        <w:rPr>
          <w:rFonts w:cs="Times New Roman"/>
          <w:b/>
          <w:bCs/>
        </w:rPr>
      </w:pPr>
      <w:r>
        <w:rPr>
          <w:rFonts w:cs="Times New Roman"/>
          <w:b/>
          <w:bCs/>
        </w:rPr>
        <w:t>Dane adresowe rolnika:</w:t>
      </w:r>
    </w:p>
    <w:tbl>
      <w:tblPr>
        <w:tblW w:w="100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0"/>
        <w:gridCol w:w="6915"/>
      </w:tblGrid>
      <w:tr w:rsidR="006915EE" w:rsidTr="00BD395B">
        <w:trPr>
          <w:trHeight w:val="340"/>
        </w:trPr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15EE" w:rsidRDefault="00F66044">
            <w:pPr>
              <w:pStyle w:val="TableContents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Imię i Nazwisko</w:t>
            </w:r>
          </w:p>
        </w:tc>
        <w:tc>
          <w:tcPr>
            <w:tcW w:w="6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15EE" w:rsidRDefault="006915EE">
            <w:pPr>
              <w:pStyle w:val="TableContents"/>
              <w:rPr>
                <w:rFonts w:cs="Times New Roman"/>
                <w:sz w:val="30"/>
                <w:szCs w:val="30"/>
              </w:rPr>
            </w:pPr>
          </w:p>
        </w:tc>
      </w:tr>
      <w:tr w:rsidR="006915EE" w:rsidTr="00BD395B">
        <w:trPr>
          <w:trHeight w:val="340"/>
        </w:trPr>
        <w:tc>
          <w:tcPr>
            <w:tcW w:w="31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15EE" w:rsidRDefault="00F66044">
            <w:pPr>
              <w:pStyle w:val="TableContents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Adres i nr telefonu</w:t>
            </w:r>
          </w:p>
        </w:tc>
        <w:tc>
          <w:tcPr>
            <w:tcW w:w="69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15EE" w:rsidRDefault="006915EE">
            <w:pPr>
              <w:pStyle w:val="TableContents"/>
              <w:rPr>
                <w:rFonts w:cs="Times New Roman"/>
                <w:sz w:val="30"/>
                <w:szCs w:val="30"/>
              </w:rPr>
            </w:pPr>
          </w:p>
        </w:tc>
      </w:tr>
      <w:tr w:rsidR="006915EE" w:rsidTr="00BD395B">
        <w:trPr>
          <w:trHeight w:val="340"/>
        </w:trPr>
        <w:tc>
          <w:tcPr>
            <w:tcW w:w="31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15EE" w:rsidRDefault="00F66044">
            <w:pPr>
              <w:pStyle w:val="TableContents"/>
              <w:jc w:val="center"/>
            </w:pPr>
            <w:r>
              <w:rPr>
                <w:rFonts w:cs="Times New Roman"/>
                <w:sz w:val="20"/>
                <w:szCs w:val="20"/>
              </w:rPr>
              <w:t>Numer producenta rolnego</w:t>
            </w:r>
            <w:r>
              <w:rPr>
                <w:rFonts w:cs="Times New Roman"/>
                <w:b/>
                <w:bCs/>
                <w:sz w:val="20"/>
                <w:szCs w:val="20"/>
                <w:vertAlign w:val="superscript"/>
              </w:rPr>
              <w:t>(1)</w:t>
            </w:r>
          </w:p>
        </w:tc>
        <w:tc>
          <w:tcPr>
            <w:tcW w:w="69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15EE" w:rsidRDefault="006915EE">
            <w:pPr>
              <w:pStyle w:val="TableContents"/>
              <w:rPr>
                <w:rFonts w:cs="Times New Roman"/>
                <w:sz w:val="30"/>
                <w:szCs w:val="30"/>
              </w:rPr>
            </w:pPr>
          </w:p>
        </w:tc>
      </w:tr>
      <w:tr w:rsidR="006915EE" w:rsidTr="00BD395B">
        <w:trPr>
          <w:trHeight w:val="340"/>
        </w:trPr>
        <w:tc>
          <w:tcPr>
            <w:tcW w:w="31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15EE" w:rsidRDefault="00F66044">
            <w:pPr>
              <w:pStyle w:val="TableContents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Siedziba gospodarstwa rolnego</w:t>
            </w:r>
          </w:p>
        </w:tc>
        <w:tc>
          <w:tcPr>
            <w:tcW w:w="69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15EE" w:rsidRDefault="006915EE">
            <w:pPr>
              <w:pStyle w:val="TableContents"/>
              <w:rPr>
                <w:rFonts w:cs="Times New Roman"/>
                <w:sz w:val="30"/>
                <w:szCs w:val="30"/>
              </w:rPr>
            </w:pPr>
          </w:p>
        </w:tc>
      </w:tr>
    </w:tbl>
    <w:p w:rsidR="006915EE" w:rsidRDefault="00F66044" w:rsidP="00047806">
      <w:pPr>
        <w:pStyle w:val="Standard"/>
        <w:spacing w:before="240" w:after="240"/>
        <w:rPr>
          <w:rFonts w:cs="Times New Roman"/>
          <w:bCs/>
        </w:rPr>
      </w:pPr>
      <w:r>
        <w:rPr>
          <w:rFonts w:cs="Times New Roman"/>
          <w:bCs/>
        </w:rPr>
        <w:t>Data powstania straty ……………………</w:t>
      </w:r>
    </w:p>
    <w:p w:rsidR="006915EE" w:rsidRDefault="005A793B">
      <w:pPr>
        <w:pStyle w:val="Standard"/>
        <w:rPr>
          <w:rFonts w:cs="Times New Roman"/>
          <w:b/>
          <w:bCs/>
        </w:rPr>
      </w:pPr>
      <w:r>
        <w:rPr>
          <w:rFonts w:cs="Times New Roman"/>
          <w:b/>
          <w:bCs/>
        </w:rPr>
        <w:t>Tab. 1</w:t>
      </w:r>
      <w:r>
        <w:rPr>
          <w:rFonts w:cs="Times New Roman"/>
          <w:b/>
          <w:bCs/>
        </w:rPr>
        <w:tab/>
      </w:r>
      <w:r w:rsidR="00F66044">
        <w:rPr>
          <w:rFonts w:cs="Times New Roman"/>
          <w:b/>
          <w:bCs/>
        </w:rPr>
        <w:t>Dane dotyczące upraw i użytków zielonych (łącznie z dzierżawą):</w:t>
      </w:r>
    </w:p>
    <w:tbl>
      <w:tblPr>
        <w:tblW w:w="991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0"/>
        <w:gridCol w:w="2159"/>
        <w:gridCol w:w="850"/>
        <w:gridCol w:w="992"/>
        <w:gridCol w:w="1559"/>
        <w:gridCol w:w="1418"/>
        <w:gridCol w:w="1276"/>
        <w:gridCol w:w="1275"/>
      </w:tblGrid>
      <w:tr w:rsidR="006B5973" w:rsidTr="006B5973"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5973" w:rsidRDefault="006B5973">
            <w:pPr>
              <w:pStyle w:val="TableContents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Lp.</w:t>
            </w:r>
          </w:p>
        </w:tc>
        <w:tc>
          <w:tcPr>
            <w:tcW w:w="2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5973" w:rsidRDefault="006B5973">
            <w:pPr>
              <w:pStyle w:val="TableContents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Rodzaj</w:t>
            </w:r>
          </w:p>
          <w:p w:rsidR="006B5973" w:rsidRDefault="006B5973" w:rsidP="00BD395B">
            <w:pPr>
              <w:pStyle w:val="TableContents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Uprawy*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5973" w:rsidRDefault="006B5973">
            <w:pPr>
              <w:pStyle w:val="TableContents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Uprawa Jara /Ozima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5973" w:rsidRDefault="006B5973">
            <w:pPr>
              <w:pStyle w:val="TableContents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Powierzchnia całej</w:t>
            </w:r>
          </w:p>
          <w:p w:rsidR="006B5973" w:rsidRDefault="006B5973" w:rsidP="006B5973">
            <w:pPr>
              <w:pStyle w:val="TableContents"/>
              <w:jc w:val="center"/>
            </w:pPr>
            <w:r>
              <w:rPr>
                <w:rFonts w:cs="Times New Roman"/>
                <w:sz w:val="20"/>
                <w:szCs w:val="20"/>
              </w:rPr>
              <w:t xml:space="preserve">uprawy </w:t>
            </w:r>
            <w:r>
              <w:rPr>
                <w:rFonts w:cs="Times New Roman"/>
                <w:b/>
                <w:bCs/>
                <w:sz w:val="20"/>
                <w:szCs w:val="20"/>
                <w:vertAlign w:val="superscript"/>
              </w:rPr>
              <w:t>(2)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br/>
              <w:t>(ha)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5973" w:rsidRDefault="006B5973">
            <w:pPr>
              <w:pStyle w:val="TableContents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Powierzchnia uprawy na której odnotowano straty (ha)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5973" w:rsidRDefault="006B5973">
            <w:pPr>
              <w:pStyle w:val="TableContents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Szacowany % </w:t>
            </w:r>
          </w:p>
          <w:p w:rsidR="006B5973" w:rsidRDefault="006B5973">
            <w:pPr>
              <w:pStyle w:val="TableContents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strat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B5973" w:rsidRDefault="006B5973">
            <w:pPr>
              <w:pStyle w:val="TableContents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Czy uprawa była ubezpieczona?/</w:t>
            </w:r>
          </w:p>
          <w:p w:rsidR="006B5973" w:rsidRDefault="006B5973" w:rsidP="00BD395B">
            <w:pPr>
              <w:pStyle w:val="TableContents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przed jakimi klęskami?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B5973" w:rsidRDefault="006B5973">
            <w:pPr>
              <w:pStyle w:val="TableContents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Kwota ubezpieczenia upraw/ wypłaconego odszkodowania</w:t>
            </w:r>
          </w:p>
        </w:tc>
      </w:tr>
      <w:tr w:rsidR="006B5973" w:rsidTr="006B5973">
        <w:trPr>
          <w:trHeight w:val="397"/>
        </w:trPr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5973" w:rsidRDefault="006B5973">
            <w:pPr>
              <w:pStyle w:val="TableContents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1.</w:t>
            </w:r>
          </w:p>
        </w:tc>
        <w:tc>
          <w:tcPr>
            <w:tcW w:w="21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5973" w:rsidRDefault="006B5973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5973" w:rsidRDefault="006B5973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5973" w:rsidRDefault="006B5973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5973" w:rsidRDefault="006B5973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5973" w:rsidRDefault="006B5973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5973" w:rsidRDefault="006B5973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5973" w:rsidRDefault="006B5973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</w:tr>
      <w:tr w:rsidR="006B5973" w:rsidTr="006B5973">
        <w:trPr>
          <w:trHeight w:val="397"/>
        </w:trPr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5973" w:rsidRDefault="006B5973">
            <w:pPr>
              <w:pStyle w:val="TableContents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2.</w:t>
            </w:r>
          </w:p>
        </w:tc>
        <w:tc>
          <w:tcPr>
            <w:tcW w:w="21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5973" w:rsidRDefault="006B5973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5973" w:rsidRDefault="006B5973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5973" w:rsidRDefault="006B5973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5973" w:rsidRDefault="006B5973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5973" w:rsidRDefault="006B5973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5973" w:rsidRDefault="006B5973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5973" w:rsidRDefault="006B5973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</w:tr>
      <w:tr w:rsidR="006B5973" w:rsidTr="006B5973">
        <w:trPr>
          <w:trHeight w:val="397"/>
        </w:trPr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5973" w:rsidRDefault="006B5973">
            <w:pPr>
              <w:pStyle w:val="TableContents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3.</w:t>
            </w:r>
          </w:p>
        </w:tc>
        <w:tc>
          <w:tcPr>
            <w:tcW w:w="21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5973" w:rsidRDefault="006B5973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5973" w:rsidRDefault="006B5973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5973" w:rsidRDefault="006B5973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5973" w:rsidRDefault="006B5973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5973" w:rsidRDefault="006B5973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5973" w:rsidRDefault="006B5973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5973" w:rsidRDefault="006B5973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</w:tr>
      <w:tr w:rsidR="006B5973" w:rsidTr="006B5973">
        <w:trPr>
          <w:trHeight w:val="397"/>
        </w:trPr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5973" w:rsidRDefault="006B5973">
            <w:pPr>
              <w:pStyle w:val="TableContents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</w:t>
            </w:r>
          </w:p>
        </w:tc>
        <w:tc>
          <w:tcPr>
            <w:tcW w:w="21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5973" w:rsidRDefault="006B5973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5973" w:rsidRDefault="006B5973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5973" w:rsidRDefault="006B5973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5973" w:rsidRDefault="006B5973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5973" w:rsidRDefault="006B5973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5973" w:rsidRDefault="006B5973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5973" w:rsidRDefault="006B5973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</w:tr>
      <w:tr w:rsidR="006B5973" w:rsidTr="006B5973">
        <w:trPr>
          <w:trHeight w:val="397"/>
        </w:trPr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5973" w:rsidRDefault="006B5973">
            <w:pPr>
              <w:pStyle w:val="TableContents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5.</w:t>
            </w:r>
          </w:p>
        </w:tc>
        <w:tc>
          <w:tcPr>
            <w:tcW w:w="21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5973" w:rsidRDefault="006B5973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5973" w:rsidRDefault="006B5973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5973" w:rsidRDefault="006B5973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5973" w:rsidRDefault="006B5973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5973" w:rsidRDefault="006B5973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5973" w:rsidRDefault="006B5973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5973" w:rsidRDefault="006B5973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</w:tr>
      <w:tr w:rsidR="006B5973" w:rsidTr="006B5973">
        <w:trPr>
          <w:trHeight w:val="397"/>
        </w:trPr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5973" w:rsidRDefault="006B5973">
            <w:pPr>
              <w:pStyle w:val="TableContents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6.</w:t>
            </w:r>
          </w:p>
        </w:tc>
        <w:tc>
          <w:tcPr>
            <w:tcW w:w="21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5973" w:rsidRDefault="006B5973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5973" w:rsidRDefault="006B5973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5973" w:rsidRDefault="006B5973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5973" w:rsidRDefault="006B5973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5973" w:rsidRDefault="006B5973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5973" w:rsidRDefault="006B5973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5973" w:rsidRDefault="006B5973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</w:tr>
      <w:tr w:rsidR="006B5973" w:rsidTr="006B5973">
        <w:trPr>
          <w:trHeight w:val="397"/>
        </w:trPr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5973" w:rsidRDefault="006B5973">
            <w:pPr>
              <w:pStyle w:val="TableContents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7.</w:t>
            </w:r>
          </w:p>
        </w:tc>
        <w:tc>
          <w:tcPr>
            <w:tcW w:w="21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5973" w:rsidRDefault="006B5973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5973" w:rsidRDefault="006B5973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5973" w:rsidRDefault="006B5973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5973" w:rsidRDefault="006B5973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5973" w:rsidRDefault="006B5973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5973" w:rsidRDefault="006B5973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5973" w:rsidRDefault="006B5973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</w:tr>
      <w:tr w:rsidR="006B5973" w:rsidTr="006B5973">
        <w:trPr>
          <w:trHeight w:val="397"/>
        </w:trPr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5973" w:rsidRDefault="006B5973">
            <w:pPr>
              <w:pStyle w:val="TableContents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8.</w:t>
            </w:r>
          </w:p>
        </w:tc>
        <w:tc>
          <w:tcPr>
            <w:tcW w:w="21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5973" w:rsidRDefault="006B5973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5973" w:rsidRDefault="006B5973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5973" w:rsidRDefault="006B5973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5973" w:rsidRDefault="006B5973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5973" w:rsidRDefault="006B5973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5973" w:rsidRDefault="006B5973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5973" w:rsidRDefault="006B5973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</w:tr>
      <w:tr w:rsidR="006B5973" w:rsidTr="006B5973">
        <w:trPr>
          <w:trHeight w:val="397"/>
        </w:trPr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5973" w:rsidRDefault="006B5973">
            <w:pPr>
              <w:pStyle w:val="TableContents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9.</w:t>
            </w:r>
          </w:p>
        </w:tc>
        <w:tc>
          <w:tcPr>
            <w:tcW w:w="21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5973" w:rsidRDefault="006B5973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5973" w:rsidRDefault="006B5973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5973" w:rsidRDefault="006B5973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5973" w:rsidRDefault="006B5973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5973" w:rsidRDefault="006B5973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5973" w:rsidRDefault="006B5973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5973" w:rsidRDefault="006B5973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</w:tr>
      <w:tr w:rsidR="006B5973" w:rsidTr="006B5973">
        <w:trPr>
          <w:trHeight w:val="397"/>
        </w:trPr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5973" w:rsidRDefault="006B5973">
            <w:pPr>
              <w:pStyle w:val="TableContents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10.</w:t>
            </w:r>
          </w:p>
        </w:tc>
        <w:tc>
          <w:tcPr>
            <w:tcW w:w="21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5973" w:rsidRDefault="006B5973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5973" w:rsidRDefault="006B5973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5973" w:rsidRDefault="006B5973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5973" w:rsidRDefault="006B5973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5973" w:rsidRDefault="006B5973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5973" w:rsidRDefault="006B5973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5973" w:rsidRDefault="006B5973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</w:tr>
      <w:tr w:rsidR="006B5973" w:rsidTr="006B5973">
        <w:trPr>
          <w:trHeight w:val="397"/>
        </w:trPr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5973" w:rsidRDefault="006B5973">
            <w:pPr>
              <w:pStyle w:val="TableContents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11.</w:t>
            </w:r>
          </w:p>
        </w:tc>
        <w:tc>
          <w:tcPr>
            <w:tcW w:w="21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5973" w:rsidRDefault="006B5973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5973" w:rsidRDefault="006B5973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5973" w:rsidRDefault="006B5973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5973" w:rsidRDefault="006B5973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5973" w:rsidRDefault="006B5973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5973" w:rsidRDefault="006B5973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5973" w:rsidRDefault="006B5973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</w:tr>
      <w:tr w:rsidR="006B5973" w:rsidTr="006B5973">
        <w:trPr>
          <w:trHeight w:val="397"/>
        </w:trPr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5973" w:rsidRDefault="006B5973">
            <w:pPr>
              <w:pStyle w:val="TableContents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12.</w:t>
            </w:r>
          </w:p>
        </w:tc>
        <w:tc>
          <w:tcPr>
            <w:tcW w:w="21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5973" w:rsidRDefault="006B5973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5973" w:rsidRDefault="006B5973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5973" w:rsidRDefault="006B5973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5973" w:rsidRDefault="006B5973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5973" w:rsidRDefault="006B5973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5973" w:rsidRDefault="006B5973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5973" w:rsidRDefault="006B5973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</w:tr>
      <w:tr w:rsidR="006B5973" w:rsidTr="006B5973">
        <w:trPr>
          <w:trHeight w:val="397"/>
        </w:trPr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5973" w:rsidRDefault="006B5973">
            <w:pPr>
              <w:pStyle w:val="TableContents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13.</w:t>
            </w:r>
          </w:p>
        </w:tc>
        <w:tc>
          <w:tcPr>
            <w:tcW w:w="21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5973" w:rsidRDefault="006B5973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5973" w:rsidRDefault="006B5973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5973" w:rsidRDefault="006B5973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5973" w:rsidRDefault="006B5973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5973" w:rsidRDefault="006B5973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5973" w:rsidRDefault="006B5973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5973" w:rsidRDefault="006B5973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</w:tr>
      <w:tr w:rsidR="006B5973" w:rsidTr="006B5973">
        <w:trPr>
          <w:trHeight w:val="397"/>
        </w:trPr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5973" w:rsidRDefault="006B5973">
            <w:pPr>
              <w:pStyle w:val="TableContents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14.</w:t>
            </w:r>
          </w:p>
        </w:tc>
        <w:tc>
          <w:tcPr>
            <w:tcW w:w="21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5973" w:rsidRDefault="006B5973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5973" w:rsidRDefault="006B5973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5973" w:rsidRDefault="006B5973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5973" w:rsidRDefault="006B5973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5973" w:rsidRDefault="006B5973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5973" w:rsidRDefault="006B5973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5973" w:rsidRDefault="006B5973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</w:tr>
      <w:tr w:rsidR="006B5973" w:rsidTr="006B5973">
        <w:trPr>
          <w:trHeight w:val="397"/>
        </w:trPr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5973" w:rsidRDefault="006B5973">
            <w:pPr>
              <w:pStyle w:val="TableContents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15.</w:t>
            </w:r>
          </w:p>
        </w:tc>
        <w:tc>
          <w:tcPr>
            <w:tcW w:w="21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5973" w:rsidRDefault="006B5973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5973" w:rsidRDefault="006B5973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5973" w:rsidRDefault="006B5973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5973" w:rsidRDefault="006B5973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5973" w:rsidRDefault="006B5973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5973" w:rsidRDefault="006B5973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5973" w:rsidRDefault="006B5973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</w:tr>
      <w:tr w:rsidR="006B5973" w:rsidTr="006B5973">
        <w:trPr>
          <w:trHeight w:val="397"/>
        </w:trPr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5973" w:rsidRDefault="006B5973">
            <w:pPr>
              <w:pStyle w:val="TableContents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16.</w:t>
            </w:r>
          </w:p>
        </w:tc>
        <w:tc>
          <w:tcPr>
            <w:tcW w:w="21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5973" w:rsidRDefault="006B5973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5973" w:rsidRDefault="006B5973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5973" w:rsidRDefault="006B5973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5973" w:rsidRDefault="006B5973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5973" w:rsidRDefault="006B5973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5973" w:rsidRDefault="006B5973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5973" w:rsidRDefault="006B5973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</w:tr>
      <w:tr w:rsidR="006B5973" w:rsidTr="006B5973">
        <w:trPr>
          <w:trHeight w:val="397"/>
        </w:trPr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5973" w:rsidRDefault="006B5973">
            <w:pPr>
              <w:pStyle w:val="TableContents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17.</w:t>
            </w:r>
          </w:p>
        </w:tc>
        <w:tc>
          <w:tcPr>
            <w:tcW w:w="21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5973" w:rsidRDefault="006B5973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5973" w:rsidRDefault="006B5973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5973" w:rsidRDefault="006B5973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5973" w:rsidRDefault="006B5973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5973" w:rsidRDefault="006B5973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5973" w:rsidRDefault="006B5973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5973" w:rsidRDefault="006B5973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</w:tr>
      <w:tr w:rsidR="006B5973" w:rsidTr="00A76D3C">
        <w:trPr>
          <w:trHeight w:val="397"/>
        </w:trPr>
        <w:tc>
          <w:tcPr>
            <w:tcW w:w="339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5973" w:rsidRDefault="006B5973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Razem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5973" w:rsidRDefault="006B5973">
            <w:pPr>
              <w:pStyle w:val="TableContents"/>
              <w:rPr>
                <w:rFonts w:cs="Times New Roman"/>
                <w:sz w:val="30"/>
                <w:szCs w:val="30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5973" w:rsidRDefault="006B5973">
            <w:pPr>
              <w:pStyle w:val="TableContents"/>
              <w:rPr>
                <w:rFonts w:cs="Times New Roman"/>
                <w:sz w:val="30"/>
                <w:szCs w:val="30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5973" w:rsidRDefault="006B5973">
            <w:pPr>
              <w:pStyle w:val="TableContents"/>
              <w:jc w:val="center"/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5973" w:rsidRDefault="006B5973">
            <w:pPr>
              <w:pStyle w:val="TableContents"/>
              <w:jc w:val="center"/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5973" w:rsidRDefault="006B5973">
            <w:pPr>
              <w:pStyle w:val="TableContents"/>
              <w:rPr>
                <w:rFonts w:cs="Times New Roman"/>
                <w:sz w:val="30"/>
                <w:szCs w:val="30"/>
              </w:rPr>
            </w:pPr>
          </w:p>
        </w:tc>
      </w:tr>
    </w:tbl>
    <w:p w:rsidR="006915EE" w:rsidRDefault="00F66044" w:rsidP="00BD395B">
      <w:pPr>
        <w:pStyle w:val="Standard"/>
        <w:spacing w:before="240" w:after="240"/>
      </w:pPr>
      <w:r>
        <w:rPr>
          <w:rFonts w:cs="Times New Roman"/>
          <w:b/>
          <w:bCs/>
        </w:rPr>
        <w:lastRenderedPageBreak/>
        <w:t>Powierzchnia użytków rolnych w moim gospodarstwie rolnym, która została wykazana do</w:t>
      </w:r>
      <w:r w:rsidR="00BD395B"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</w:rPr>
        <w:t>dopłat bezpośrednich w 2017 r. wynosi .......</w:t>
      </w:r>
      <w:r w:rsidR="00047806">
        <w:rPr>
          <w:rFonts w:cs="Times New Roman"/>
          <w:b/>
          <w:bCs/>
        </w:rPr>
        <w:t>.............</w:t>
      </w:r>
      <w:r>
        <w:rPr>
          <w:rFonts w:cs="Times New Roman"/>
          <w:b/>
          <w:bCs/>
        </w:rPr>
        <w:t>....... ha.</w:t>
      </w:r>
    </w:p>
    <w:p w:rsidR="006915EE" w:rsidRPr="00BD395B" w:rsidRDefault="00F66044">
      <w:pPr>
        <w:pStyle w:val="Standard"/>
        <w:rPr>
          <w:rFonts w:cs="Times New Roman"/>
          <w:bCs/>
          <w:sz w:val="20"/>
          <w:szCs w:val="20"/>
        </w:rPr>
      </w:pPr>
      <w:r w:rsidRPr="00BD395B">
        <w:rPr>
          <w:rFonts w:cs="Times New Roman"/>
          <w:bCs/>
          <w:sz w:val="20"/>
          <w:szCs w:val="20"/>
        </w:rPr>
        <w:t>1. Numer nadany przez ARiMR.</w:t>
      </w:r>
    </w:p>
    <w:p w:rsidR="006915EE" w:rsidRPr="00BD395B" w:rsidRDefault="006B5973">
      <w:pPr>
        <w:pStyle w:val="Standard"/>
        <w:rPr>
          <w:rFonts w:cs="Times New Roman"/>
          <w:bCs/>
          <w:sz w:val="20"/>
          <w:szCs w:val="20"/>
        </w:rPr>
      </w:pPr>
      <w:r>
        <w:rPr>
          <w:rFonts w:cs="Times New Roman"/>
          <w:bCs/>
          <w:sz w:val="20"/>
          <w:szCs w:val="20"/>
        </w:rPr>
        <w:t>2</w:t>
      </w:r>
      <w:r w:rsidR="00F66044" w:rsidRPr="00BD395B">
        <w:rPr>
          <w:rFonts w:cs="Times New Roman"/>
          <w:bCs/>
          <w:sz w:val="20"/>
          <w:szCs w:val="20"/>
        </w:rPr>
        <w:t>. Dane muszą być zgodne z wnioskiem o przyznanie dopłat bezpośrednich składanych w ARiMR.</w:t>
      </w:r>
    </w:p>
    <w:p w:rsidR="006915EE" w:rsidRPr="00BD395B" w:rsidRDefault="00F66044">
      <w:pPr>
        <w:pStyle w:val="Standard"/>
        <w:rPr>
          <w:rFonts w:cs="Times New Roman"/>
          <w:bCs/>
          <w:sz w:val="20"/>
          <w:szCs w:val="20"/>
        </w:rPr>
      </w:pPr>
      <w:r w:rsidRPr="00BD395B">
        <w:rPr>
          <w:rFonts w:cs="Times New Roman"/>
          <w:bCs/>
          <w:sz w:val="20"/>
          <w:szCs w:val="20"/>
        </w:rPr>
        <w:t xml:space="preserve">* w przypadku kukurydzy – podać przeznaczenie (kiszonka/ ziarno) </w:t>
      </w:r>
    </w:p>
    <w:p w:rsidR="006915EE" w:rsidRDefault="005A793B" w:rsidP="005A793B">
      <w:pPr>
        <w:spacing w:before="240" w:after="240"/>
        <w:rPr>
          <w:rFonts w:eastAsia="SimSun" w:cs="Times New Roman"/>
          <w:b/>
          <w:bCs/>
          <w:sz w:val="28"/>
          <w:szCs w:val="28"/>
          <w:lang w:eastAsia="zh-CN" w:bidi="hi-IN"/>
        </w:rPr>
      </w:pPr>
      <w:r>
        <w:rPr>
          <w:rFonts w:cs="Times New Roman"/>
          <w:b/>
          <w:bCs/>
        </w:rPr>
        <w:t>Tab. 2</w:t>
      </w:r>
      <w:r>
        <w:rPr>
          <w:rFonts w:cs="Times New Roman"/>
          <w:b/>
          <w:bCs/>
        </w:rPr>
        <w:tab/>
      </w:r>
      <w:r w:rsidR="00F66044">
        <w:rPr>
          <w:rFonts w:eastAsia="SimSun" w:cs="Times New Roman"/>
          <w:b/>
          <w:bCs/>
          <w:sz w:val="28"/>
          <w:szCs w:val="28"/>
          <w:lang w:eastAsia="zh-CN" w:bidi="hi-IN"/>
        </w:rPr>
        <w:t>Dane dotyczące produkcji zwierzęcej:</w:t>
      </w: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6"/>
        <w:gridCol w:w="3146"/>
        <w:gridCol w:w="3375"/>
        <w:gridCol w:w="1275"/>
        <w:gridCol w:w="1134"/>
      </w:tblGrid>
      <w:tr w:rsidR="006915EE" w:rsidTr="00A748E5"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915EE" w:rsidRDefault="00F66044" w:rsidP="00BD395B">
            <w:pPr>
              <w:suppressLineNumbers/>
              <w:jc w:val="center"/>
              <w:rPr>
                <w:rFonts w:eastAsia="SimSun" w:cs="Times New Roman"/>
                <w:b/>
                <w:bCs/>
                <w:sz w:val="18"/>
                <w:szCs w:val="18"/>
                <w:lang w:eastAsia="zh-CN" w:bidi="hi-IN"/>
              </w:rPr>
            </w:pPr>
            <w:r>
              <w:rPr>
                <w:rFonts w:eastAsia="SimSun" w:cs="Times New Roman"/>
                <w:b/>
                <w:bCs/>
                <w:sz w:val="18"/>
                <w:szCs w:val="18"/>
                <w:lang w:eastAsia="zh-CN" w:bidi="hi-IN"/>
              </w:rPr>
              <w:t>Lp.</w:t>
            </w:r>
          </w:p>
        </w:tc>
        <w:tc>
          <w:tcPr>
            <w:tcW w:w="3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915EE" w:rsidRDefault="00F66044" w:rsidP="00BD395B">
            <w:pPr>
              <w:suppressLineNumbers/>
              <w:jc w:val="center"/>
              <w:rPr>
                <w:rFonts w:eastAsia="SimSun" w:cs="Times New Roman"/>
                <w:b/>
                <w:bCs/>
                <w:sz w:val="18"/>
                <w:szCs w:val="18"/>
                <w:lang w:eastAsia="zh-CN" w:bidi="hi-IN"/>
              </w:rPr>
            </w:pPr>
            <w:r>
              <w:rPr>
                <w:rFonts w:eastAsia="SimSun" w:cs="Times New Roman"/>
                <w:b/>
                <w:bCs/>
                <w:sz w:val="18"/>
                <w:szCs w:val="18"/>
                <w:lang w:eastAsia="zh-CN" w:bidi="hi-IN"/>
              </w:rPr>
              <w:t xml:space="preserve">Nazwa gatunku zwierzęcia </w:t>
            </w:r>
            <w:r>
              <w:rPr>
                <w:rFonts w:eastAsia="SimSun" w:cs="Times New Roman"/>
                <w:b/>
                <w:bCs/>
                <w:sz w:val="18"/>
                <w:szCs w:val="18"/>
                <w:lang w:eastAsia="zh-CN" w:bidi="hi-IN"/>
              </w:rPr>
              <w:br/>
              <w:t xml:space="preserve">w gospodarstwie rolnym </w:t>
            </w:r>
            <w:r>
              <w:rPr>
                <w:rFonts w:eastAsia="SimSun" w:cs="Times New Roman"/>
                <w:b/>
                <w:bCs/>
                <w:sz w:val="18"/>
                <w:szCs w:val="18"/>
                <w:lang w:eastAsia="zh-CN" w:bidi="hi-IN"/>
              </w:rPr>
              <w:br/>
              <w:t>(nie stanowiącego stada podstawowego, -sprzedane)</w:t>
            </w:r>
          </w:p>
        </w:tc>
        <w:tc>
          <w:tcPr>
            <w:tcW w:w="3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915EE" w:rsidRDefault="00F66044" w:rsidP="00A748E5">
            <w:pPr>
              <w:suppressLineNumbers/>
              <w:jc w:val="center"/>
              <w:rPr>
                <w:rFonts w:eastAsia="SimSun" w:cs="Times New Roman"/>
                <w:b/>
                <w:bCs/>
                <w:sz w:val="18"/>
                <w:szCs w:val="18"/>
                <w:lang w:eastAsia="zh-CN" w:bidi="hi-IN"/>
              </w:rPr>
            </w:pPr>
            <w:r>
              <w:rPr>
                <w:rFonts w:eastAsia="SimSun" w:cs="Times New Roman"/>
                <w:b/>
                <w:bCs/>
                <w:sz w:val="18"/>
                <w:szCs w:val="18"/>
                <w:lang w:eastAsia="zh-CN" w:bidi="hi-IN"/>
              </w:rPr>
              <w:t xml:space="preserve">Średnia roczna produkcja </w:t>
            </w:r>
            <w:r>
              <w:rPr>
                <w:rFonts w:eastAsia="SimSun" w:cs="Times New Roman"/>
                <w:b/>
                <w:bCs/>
                <w:sz w:val="18"/>
                <w:szCs w:val="18"/>
                <w:lang w:eastAsia="zh-CN" w:bidi="hi-IN"/>
              </w:rPr>
              <w:br/>
              <w:t xml:space="preserve">zwierząt niestanowiących stada podstawowego z ostatnich 3 lat </w:t>
            </w:r>
            <w:r>
              <w:rPr>
                <w:rFonts w:eastAsia="SimSun" w:cs="Times New Roman"/>
                <w:b/>
                <w:bCs/>
                <w:sz w:val="18"/>
                <w:szCs w:val="18"/>
                <w:lang w:eastAsia="zh-CN" w:bidi="hi-IN"/>
              </w:rPr>
              <w:br/>
              <w:t>(w jednym wierszu</w:t>
            </w:r>
            <w:r w:rsidR="00A748E5">
              <w:rPr>
                <w:rFonts w:eastAsia="SimSun" w:cs="Times New Roman"/>
                <w:b/>
                <w:bCs/>
                <w:sz w:val="18"/>
                <w:szCs w:val="18"/>
                <w:lang w:eastAsia="zh-CN" w:bidi="hi-IN"/>
              </w:rPr>
              <w:t xml:space="preserve"> </w:t>
            </w:r>
            <w:r>
              <w:rPr>
                <w:rFonts w:eastAsia="SimSun" w:cs="Times New Roman"/>
                <w:b/>
                <w:bCs/>
                <w:sz w:val="18"/>
                <w:szCs w:val="18"/>
                <w:lang w:eastAsia="zh-CN" w:bidi="hi-IN"/>
              </w:rPr>
              <w:t xml:space="preserve"> wpisujemy 1 gatunek)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915EE" w:rsidRDefault="00F66044" w:rsidP="00BD395B">
            <w:pPr>
              <w:suppressAutoHyphens w:val="0"/>
              <w:jc w:val="center"/>
              <w:rPr>
                <w:rFonts w:eastAsia="SimSun" w:cs="Times New Roman"/>
                <w:b/>
                <w:bCs/>
                <w:sz w:val="18"/>
                <w:szCs w:val="18"/>
                <w:lang w:eastAsia="zh-CN" w:bidi="hi-IN"/>
              </w:rPr>
            </w:pPr>
            <w:r>
              <w:rPr>
                <w:rFonts w:eastAsia="SimSun" w:cs="Times New Roman"/>
                <w:b/>
                <w:bCs/>
                <w:sz w:val="18"/>
                <w:szCs w:val="18"/>
                <w:lang w:eastAsia="zh-CN" w:bidi="hi-IN"/>
              </w:rPr>
              <w:t>Strata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915EE" w:rsidRDefault="00F66044" w:rsidP="00BD395B">
            <w:pPr>
              <w:suppressLineNumbers/>
              <w:ind w:right="-10"/>
              <w:jc w:val="center"/>
              <w:rPr>
                <w:rFonts w:eastAsia="SimSun" w:cs="Times New Roman"/>
                <w:b/>
                <w:bCs/>
                <w:sz w:val="18"/>
                <w:szCs w:val="18"/>
                <w:lang w:eastAsia="zh-CN" w:bidi="hi-IN"/>
              </w:rPr>
            </w:pPr>
            <w:r>
              <w:rPr>
                <w:rFonts w:eastAsia="SimSun" w:cs="Times New Roman"/>
                <w:b/>
                <w:bCs/>
                <w:sz w:val="18"/>
                <w:szCs w:val="18"/>
                <w:lang w:eastAsia="zh-CN" w:bidi="hi-IN"/>
              </w:rPr>
              <w:t>Ubezpieczenie</w:t>
            </w:r>
          </w:p>
        </w:tc>
      </w:tr>
      <w:tr w:rsidR="006915EE" w:rsidTr="00A748E5"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915EE" w:rsidRDefault="006915EE" w:rsidP="00BD395B">
            <w:pPr>
              <w:suppressLineNumbers/>
              <w:jc w:val="center"/>
              <w:rPr>
                <w:rFonts w:eastAsia="SimSun" w:cs="Times New Roman"/>
                <w:b/>
                <w:bCs/>
                <w:sz w:val="18"/>
                <w:szCs w:val="18"/>
                <w:lang w:eastAsia="zh-CN" w:bidi="hi-IN"/>
              </w:rPr>
            </w:pPr>
          </w:p>
        </w:tc>
        <w:tc>
          <w:tcPr>
            <w:tcW w:w="31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915EE" w:rsidRDefault="00F66044" w:rsidP="00BD395B">
            <w:pPr>
              <w:suppressLineNumbers/>
              <w:jc w:val="center"/>
              <w:rPr>
                <w:rFonts w:eastAsia="SimSun" w:cs="Times New Roman"/>
                <w:b/>
                <w:sz w:val="18"/>
                <w:szCs w:val="18"/>
                <w:lang w:eastAsia="zh-CN" w:bidi="hi-IN"/>
              </w:rPr>
            </w:pPr>
            <w:r>
              <w:rPr>
                <w:rFonts w:eastAsia="SimSun" w:cs="Times New Roman"/>
                <w:b/>
                <w:sz w:val="18"/>
                <w:szCs w:val="18"/>
                <w:lang w:eastAsia="zh-CN" w:bidi="hi-IN"/>
              </w:rPr>
              <w:t>Gatunek zwierzęcia</w:t>
            </w:r>
          </w:p>
        </w:tc>
        <w:tc>
          <w:tcPr>
            <w:tcW w:w="3375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915EE" w:rsidRDefault="00F66044" w:rsidP="00BD395B">
            <w:pPr>
              <w:suppressLineNumbers/>
              <w:jc w:val="center"/>
              <w:rPr>
                <w:rFonts w:eastAsia="SimSun" w:cs="Times New Roman"/>
                <w:b/>
                <w:bCs/>
                <w:sz w:val="18"/>
                <w:szCs w:val="18"/>
                <w:lang w:eastAsia="zh-CN" w:bidi="hi-IN"/>
              </w:rPr>
            </w:pPr>
            <w:r>
              <w:rPr>
                <w:rFonts w:eastAsia="SimSun" w:cs="Times New Roman"/>
                <w:b/>
                <w:bCs/>
                <w:sz w:val="18"/>
                <w:szCs w:val="18"/>
                <w:lang w:eastAsia="zh-CN" w:bidi="hi-IN"/>
              </w:rPr>
              <w:t>w sztukach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915EE" w:rsidRDefault="00F66044" w:rsidP="00BD395B">
            <w:pPr>
              <w:suppressLineNumbers/>
              <w:jc w:val="center"/>
              <w:rPr>
                <w:rFonts w:eastAsia="SimSun" w:cs="Times New Roman"/>
                <w:b/>
                <w:bCs/>
                <w:sz w:val="18"/>
                <w:szCs w:val="18"/>
                <w:lang w:eastAsia="zh-CN" w:bidi="hi-IN"/>
              </w:rPr>
            </w:pPr>
            <w:r>
              <w:rPr>
                <w:rFonts w:eastAsia="SimSun" w:cs="Times New Roman"/>
                <w:b/>
                <w:bCs/>
                <w:sz w:val="18"/>
                <w:szCs w:val="18"/>
                <w:lang w:eastAsia="zh-CN" w:bidi="hi-IN"/>
              </w:rPr>
              <w:t>w sztukach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915EE" w:rsidRDefault="00F66044" w:rsidP="00BD395B">
            <w:pPr>
              <w:suppressLineNumbers/>
              <w:jc w:val="center"/>
              <w:rPr>
                <w:rFonts w:eastAsia="SimSun" w:cs="Times New Roman"/>
                <w:b/>
                <w:bCs/>
                <w:sz w:val="18"/>
                <w:szCs w:val="18"/>
                <w:lang w:eastAsia="zh-CN" w:bidi="hi-IN"/>
              </w:rPr>
            </w:pPr>
            <w:r>
              <w:rPr>
                <w:rFonts w:eastAsia="SimSun" w:cs="Times New Roman"/>
                <w:b/>
                <w:bCs/>
                <w:sz w:val="18"/>
                <w:szCs w:val="18"/>
                <w:lang w:eastAsia="zh-CN" w:bidi="hi-IN"/>
              </w:rPr>
              <w:t>tak/nie</w:t>
            </w:r>
          </w:p>
        </w:tc>
      </w:tr>
      <w:tr w:rsidR="006915EE" w:rsidRPr="00BD395B" w:rsidTr="00A748E5">
        <w:trPr>
          <w:trHeight w:val="397"/>
        </w:trPr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15EE" w:rsidRPr="00BD395B" w:rsidRDefault="00F66044" w:rsidP="00BD395B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BD395B">
              <w:rPr>
                <w:rFonts w:cs="Times New Roman"/>
                <w:sz w:val="20"/>
                <w:szCs w:val="20"/>
              </w:rPr>
              <w:t>1.</w:t>
            </w:r>
          </w:p>
        </w:tc>
        <w:tc>
          <w:tcPr>
            <w:tcW w:w="31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15EE" w:rsidRPr="00BD395B" w:rsidRDefault="006915EE" w:rsidP="00BD395B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15EE" w:rsidRPr="00BD395B" w:rsidRDefault="006915EE" w:rsidP="00BD395B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915EE" w:rsidRPr="00BD395B" w:rsidRDefault="006915EE" w:rsidP="00BD395B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915EE" w:rsidRPr="00BD395B" w:rsidRDefault="006915EE" w:rsidP="00BD395B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</w:tr>
      <w:tr w:rsidR="006915EE" w:rsidRPr="00BD395B" w:rsidTr="00A748E5">
        <w:trPr>
          <w:trHeight w:val="397"/>
        </w:trPr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15EE" w:rsidRPr="00BD395B" w:rsidRDefault="00F66044" w:rsidP="00BD395B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BD395B">
              <w:rPr>
                <w:rFonts w:cs="Times New Roman"/>
                <w:sz w:val="20"/>
                <w:szCs w:val="20"/>
              </w:rPr>
              <w:t>2.</w:t>
            </w:r>
          </w:p>
        </w:tc>
        <w:tc>
          <w:tcPr>
            <w:tcW w:w="31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15EE" w:rsidRPr="00BD395B" w:rsidRDefault="006915EE" w:rsidP="00BD395B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15EE" w:rsidRPr="00BD395B" w:rsidRDefault="006915EE" w:rsidP="00BD395B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915EE" w:rsidRPr="00BD395B" w:rsidRDefault="006915EE" w:rsidP="00BD395B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915EE" w:rsidRPr="00BD395B" w:rsidRDefault="006915EE" w:rsidP="00BD395B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</w:tr>
      <w:tr w:rsidR="006915EE" w:rsidRPr="00BD395B" w:rsidTr="00A748E5">
        <w:trPr>
          <w:trHeight w:val="397"/>
        </w:trPr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15EE" w:rsidRPr="00BD395B" w:rsidRDefault="00F66044" w:rsidP="00BD395B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BD395B">
              <w:rPr>
                <w:rFonts w:cs="Times New Roman"/>
                <w:sz w:val="20"/>
                <w:szCs w:val="20"/>
              </w:rPr>
              <w:t>3.</w:t>
            </w:r>
          </w:p>
        </w:tc>
        <w:tc>
          <w:tcPr>
            <w:tcW w:w="31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15EE" w:rsidRPr="00BD395B" w:rsidRDefault="006915EE" w:rsidP="00BD395B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15EE" w:rsidRPr="00BD395B" w:rsidRDefault="006915EE" w:rsidP="00BD395B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915EE" w:rsidRPr="00BD395B" w:rsidRDefault="006915EE" w:rsidP="00BD395B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915EE" w:rsidRPr="00BD395B" w:rsidRDefault="006915EE" w:rsidP="00BD395B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</w:tr>
      <w:tr w:rsidR="006915EE" w:rsidRPr="00BD395B" w:rsidTr="00A748E5">
        <w:trPr>
          <w:trHeight w:val="397"/>
        </w:trPr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15EE" w:rsidRPr="00BD395B" w:rsidRDefault="00F66044" w:rsidP="00BD395B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BD395B">
              <w:rPr>
                <w:rFonts w:cs="Times New Roman"/>
                <w:sz w:val="20"/>
                <w:szCs w:val="20"/>
              </w:rPr>
              <w:t>4.</w:t>
            </w:r>
          </w:p>
        </w:tc>
        <w:tc>
          <w:tcPr>
            <w:tcW w:w="31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15EE" w:rsidRPr="00BD395B" w:rsidRDefault="006915EE" w:rsidP="00BD395B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15EE" w:rsidRPr="00BD395B" w:rsidRDefault="006915EE" w:rsidP="00BD395B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915EE" w:rsidRPr="00BD395B" w:rsidRDefault="006915EE" w:rsidP="00BD395B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915EE" w:rsidRPr="00BD395B" w:rsidRDefault="006915EE" w:rsidP="00BD395B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</w:tr>
      <w:tr w:rsidR="006915EE" w:rsidRPr="00BD395B" w:rsidTr="00A748E5">
        <w:trPr>
          <w:trHeight w:val="397"/>
        </w:trPr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15EE" w:rsidRPr="00BD395B" w:rsidRDefault="00F66044" w:rsidP="00BD395B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BD395B">
              <w:rPr>
                <w:rFonts w:cs="Times New Roman"/>
                <w:sz w:val="20"/>
                <w:szCs w:val="20"/>
              </w:rPr>
              <w:t>5.</w:t>
            </w:r>
          </w:p>
        </w:tc>
        <w:tc>
          <w:tcPr>
            <w:tcW w:w="31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15EE" w:rsidRPr="00BD395B" w:rsidRDefault="006915EE" w:rsidP="00BD395B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15EE" w:rsidRPr="00BD395B" w:rsidRDefault="006915EE" w:rsidP="00BD395B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915EE" w:rsidRPr="00BD395B" w:rsidRDefault="006915EE" w:rsidP="00BD395B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915EE" w:rsidRPr="00BD395B" w:rsidRDefault="006915EE" w:rsidP="00BD395B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</w:tr>
      <w:tr w:rsidR="006915EE" w:rsidRPr="00BD395B" w:rsidTr="00A748E5">
        <w:trPr>
          <w:trHeight w:val="397"/>
        </w:trPr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15EE" w:rsidRPr="00BD395B" w:rsidRDefault="00F66044" w:rsidP="00BD395B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BD395B">
              <w:rPr>
                <w:rFonts w:cs="Times New Roman"/>
                <w:sz w:val="20"/>
                <w:szCs w:val="20"/>
              </w:rPr>
              <w:t>6.</w:t>
            </w:r>
          </w:p>
        </w:tc>
        <w:tc>
          <w:tcPr>
            <w:tcW w:w="31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15EE" w:rsidRPr="00BD395B" w:rsidRDefault="006915EE" w:rsidP="00BD395B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15EE" w:rsidRPr="00BD395B" w:rsidRDefault="006915EE" w:rsidP="00BD395B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915EE" w:rsidRPr="00BD395B" w:rsidRDefault="006915EE" w:rsidP="00BD395B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915EE" w:rsidRPr="00BD395B" w:rsidRDefault="006915EE" w:rsidP="00BD395B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</w:tr>
      <w:tr w:rsidR="006915EE" w:rsidRPr="00BD395B" w:rsidTr="00A748E5">
        <w:trPr>
          <w:trHeight w:val="397"/>
        </w:trPr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15EE" w:rsidRPr="00BD395B" w:rsidRDefault="00F66044" w:rsidP="00BD395B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BD395B">
              <w:rPr>
                <w:rFonts w:cs="Times New Roman"/>
                <w:sz w:val="20"/>
                <w:szCs w:val="20"/>
              </w:rPr>
              <w:t>7.</w:t>
            </w:r>
          </w:p>
        </w:tc>
        <w:tc>
          <w:tcPr>
            <w:tcW w:w="31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15EE" w:rsidRPr="00BD395B" w:rsidRDefault="006915EE" w:rsidP="00BD395B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15EE" w:rsidRPr="00BD395B" w:rsidRDefault="006915EE" w:rsidP="00BD395B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915EE" w:rsidRPr="00BD395B" w:rsidRDefault="006915EE" w:rsidP="00BD395B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915EE" w:rsidRPr="00BD395B" w:rsidRDefault="006915EE" w:rsidP="00BD395B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</w:tr>
      <w:tr w:rsidR="006915EE" w:rsidRPr="00BD395B" w:rsidTr="00A748E5">
        <w:trPr>
          <w:trHeight w:val="397"/>
        </w:trPr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15EE" w:rsidRPr="00BD395B" w:rsidRDefault="00F66044" w:rsidP="00BD395B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BD395B">
              <w:rPr>
                <w:rFonts w:cs="Times New Roman"/>
                <w:sz w:val="20"/>
                <w:szCs w:val="20"/>
              </w:rPr>
              <w:t>8.</w:t>
            </w:r>
          </w:p>
        </w:tc>
        <w:tc>
          <w:tcPr>
            <w:tcW w:w="31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15EE" w:rsidRPr="00BD395B" w:rsidRDefault="006915EE" w:rsidP="00BD395B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15EE" w:rsidRPr="00BD395B" w:rsidRDefault="006915EE" w:rsidP="00BD395B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915EE" w:rsidRPr="00BD395B" w:rsidRDefault="006915EE" w:rsidP="00BD395B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915EE" w:rsidRPr="00BD395B" w:rsidRDefault="006915EE" w:rsidP="00BD395B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</w:tr>
      <w:tr w:rsidR="006915EE" w:rsidRPr="00BD395B" w:rsidTr="00A748E5">
        <w:trPr>
          <w:trHeight w:val="397"/>
        </w:trPr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15EE" w:rsidRPr="00BD395B" w:rsidRDefault="00F66044" w:rsidP="00BD395B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BD395B">
              <w:rPr>
                <w:rFonts w:cs="Times New Roman"/>
                <w:sz w:val="20"/>
                <w:szCs w:val="20"/>
              </w:rPr>
              <w:t>9.</w:t>
            </w:r>
          </w:p>
        </w:tc>
        <w:tc>
          <w:tcPr>
            <w:tcW w:w="31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15EE" w:rsidRPr="00BD395B" w:rsidRDefault="006915EE" w:rsidP="00BD395B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15EE" w:rsidRPr="00BD395B" w:rsidRDefault="006915EE" w:rsidP="00BD395B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915EE" w:rsidRPr="00BD395B" w:rsidRDefault="006915EE" w:rsidP="00BD395B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915EE" w:rsidRPr="00BD395B" w:rsidRDefault="006915EE" w:rsidP="00BD395B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</w:tr>
      <w:tr w:rsidR="005A793B" w:rsidRPr="00BD395B" w:rsidTr="00A748E5">
        <w:trPr>
          <w:trHeight w:val="397"/>
        </w:trPr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793B" w:rsidRPr="00BD395B" w:rsidRDefault="005A793B" w:rsidP="00BD395B">
            <w:pPr>
              <w:pStyle w:val="TableContents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10.</w:t>
            </w:r>
          </w:p>
        </w:tc>
        <w:tc>
          <w:tcPr>
            <w:tcW w:w="31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793B" w:rsidRPr="00BD395B" w:rsidRDefault="005A793B" w:rsidP="00BD395B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793B" w:rsidRPr="00BD395B" w:rsidRDefault="005A793B" w:rsidP="00BD395B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A793B" w:rsidRPr="00BD395B" w:rsidRDefault="005A793B" w:rsidP="00BD395B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A793B" w:rsidRPr="00BD395B" w:rsidRDefault="005A793B" w:rsidP="00BD395B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</w:tr>
      <w:tr w:rsidR="006915EE" w:rsidRPr="00BD395B" w:rsidTr="00A748E5">
        <w:trPr>
          <w:trHeight w:val="397"/>
        </w:trPr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15EE" w:rsidRPr="00BD395B" w:rsidRDefault="00F66044" w:rsidP="00BD395B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BD395B">
              <w:rPr>
                <w:rFonts w:cs="Times New Roman"/>
                <w:sz w:val="20"/>
                <w:szCs w:val="20"/>
              </w:rPr>
              <w:t>Razem</w:t>
            </w:r>
          </w:p>
        </w:tc>
        <w:tc>
          <w:tcPr>
            <w:tcW w:w="31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15EE" w:rsidRPr="00BD395B" w:rsidRDefault="006915EE" w:rsidP="00BD395B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15EE" w:rsidRPr="00BD395B" w:rsidRDefault="006915EE" w:rsidP="00BD395B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915EE" w:rsidRPr="00BD395B" w:rsidRDefault="006915EE" w:rsidP="00BD395B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915EE" w:rsidRPr="00BD395B" w:rsidRDefault="006915EE" w:rsidP="00BD395B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</w:tr>
    </w:tbl>
    <w:p w:rsidR="006915EE" w:rsidRDefault="005A793B" w:rsidP="00BC1506">
      <w:pPr>
        <w:pStyle w:val="Standard"/>
        <w:spacing w:before="240" w:after="240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bCs/>
        </w:rPr>
        <w:t xml:space="preserve">Tab. </w:t>
      </w:r>
      <w:r w:rsidR="0044434B">
        <w:rPr>
          <w:rFonts w:cs="Times New Roman"/>
          <w:b/>
          <w:bCs/>
        </w:rPr>
        <w:t>3</w:t>
      </w:r>
      <w:r>
        <w:rPr>
          <w:rFonts w:cs="Times New Roman"/>
          <w:b/>
          <w:bCs/>
        </w:rPr>
        <w:tab/>
      </w:r>
      <w:r w:rsidR="00F66044">
        <w:rPr>
          <w:rFonts w:cs="Times New Roman"/>
          <w:b/>
          <w:sz w:val="28"/>
          <w:szCs w:val="28"/>
        </w:rPr>
        <w:t>Dane dotyczące środków trwałych</w:t>
      </w:r>
      <w:r w:rsidR="00853B13" w:rsidRPr="00853B13">
        <w:t xml:space="preserve"> </w:t>
      </w:r>
      <w:r w:rsidR="00853B13" w:rsidRPr="00853B13">
        <w:rPr>
          <w:rFonts w:cs="Times New Roman"/>
          <w:b/>
          <w:sz w:val="28"/>
          <w:szCs w:val="28"/>
        </w:rPr>
        <w:t>w których wystąpiły szkody</w:t>
      </w:r>
      <w:r w:rsidR="00F66044">
        <w:rPr>
          <w:rFonts w:cs="Times New Roman"/>
          <w:b/>
          <w:sz w:val="28"/>
          <w:szCs w:val="28"/>
        </w:rPr>
        <w:t>:</w:t>
      </w:r>
    </w:p>
    <w:tbl>
      <w:tblPr>
        <w:tblW w:w="949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"/>
        <w:gridCol w:w="2915"/>
        <w:gridCol w:w="3402"/>
        <w:gridCol w:w="1572"/>
        <w:gridCol w:w="1126"/>
      </w:tblGrid>
      <w:tr w:rsidR="00853B13" w:rsidTr="006B5973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B13" w:rsidRDefault="00853B13" w:rsidP="00853B13">
            <w:pPr>
              <w:pStyle w:val="Standard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Lp.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B13" w:rsidRDefault="00853B13" w:rsidP="00853B13">
            <w:pPr>
              <w:pStyle w:val="Standard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683B21">
              <w:rPr>
                <w:b/>
                <w:sz w:val="20"/>
              </w:rPr>
              <w:t>Rodzaj budynku, maszyny, zwierząt stada podstawowego oraz sadu lub innej plantacji roślin wieloletnich, których okres użytkowania jest dłuższy niż 5 lat, w których wystąpiły szkody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B13" w:rsidRDefault="00853B13" w:rsidP="00853B13">
            <w:pPr>
              <w:pStyle w:val="Standard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Opis szkody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B13" w:rsidRDefault="00853B13" w:rsidP="00853B13">
            <w:pPr>
              <w:pStyle w:val="Standard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683B21">
              <w:rPr>
                <w:b/>
                <w:sz w:val="20"/>
              </w:rPr>
              <w:t xml:space="preserve">Liczba budynków, maszyn, zwierząt oraz sadu lub powierzchnia sadu lub innej plantacji roślin wieloletnich,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B13" w:rsidRDefault="00853B13" w:rsidP="00853B13">
            <w:pPr>
              <w:pStyle w:val="Standard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Szacowana wartość szkody w zł</w:t>
            </w:r>
          </w:p>
        </w:tc>
      </w:tr>
      <w:tr w:rsidR="00853B13" w:rsidRPr="00BD395B" w:rsidTr="006B5973">
        <w:trPr>
          <w:trHeight w:val="397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B13" w:rsidRPr="00BD395B" w:rsidRDefault="00853B13" w:rsidP="00853B13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BD395B">
              <w:rPr>
                <w:rFonts w:cs="Times New Roman"/>
                <w:sz w:val="20"/>
                <w:szCs w:val="20"/>
              </w:rPr>
              <w:t>1.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B13" w:rsidRPr="00BD395B" w:rsidRDefault="00853B13" w:rsidP="00853B13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B13" w:rsidRPr="00BD395B" w:rsidRDefault="00853B13" w:rsidP="00853B13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B13" w:rsidRPr="00BD395B" w:rsidRDefault="00853B13" w:rsidP="00853B13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B13" w:rsidRPr="00BD395B" w:rsidRDefault="00853B13" w:rsidP="00853B13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</w:tr>
      <w:tr w:rsidR="00853B13" w:rsidRPr="00BD395B" w:rsidTr="006B5973">
        <w:trPr>
          <w:trHeight w:val="397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B13" w:rsidRPr="00BD395B" w:rsidRDefault="00853B13" w:rsidP="00853B13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BD395B">
              <w:rPr>
                <w:rFonts w:cs="Times New Roman"/>
                <w:sz w:val="20"/>
                <w:szCs w:val="20"/>
              </w:rPr>
              <w:t>2.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B13" w:rsidRPr="00BD395B" w:rsidRDefault="00853B13" w:rsidP="00853B13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B13" w:rsidRPr="00BD395B" w:rsidRDefault="00853B13" w:rsidP="00853B13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B13" w:rsidRPr="00BD395B" w:rsidRDefault="00853B13" w:rsidP="00853B13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B13" w:rsidRPr="00BD395B" w:rsidRDefault="00853B13" w:rsidP="00853B13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</w:tr>
      <w:tr w:rsidR="00853B13" w:rsidRPr="00BD395B" w:rsidTr="006B5973">
        <w:trPr>
          <w:trHeight w:val="397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B13" w:rsidRPr="00BD395B" w:rsidRDefault="00853B13" w:rsidP="00853B13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BD395B">
              <w:rPr>
                <w:rFonts w:cs="Times New Roman"/>
                <w:sz w:val="20"/>
                <w:szCs w:val="20"/>
              </w:rPr>
              <w:t>3.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B13" w:rsidRPr="00BD395B" w:rsidRDefault="00853B13" w:rsidP="00853B13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B13" w:rsidRPr="00BD395B" w:rsidRDefault="00853B13" w:rsidP="00853B13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B13" w:rsidRPr="00BD395B" w:rsidRDefault="00853B13" w:rsidP="00853B13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B13" w:rsidRPr="00BD395B" w:rsidRDefault="00853B13" w:rsidP="00853B13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</w:tr>
      <w:tr w:rsidR="00853B13" w:rsidRPr="00BD395B" w:rsidTr="006B5973">
        <w:trPr>
          <w:trHeight w:val="397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B13" w:rsidRPr="00BD395B" w:rsidRDefault="00853B13" w:rsidP="00853B13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BD395B">
              <w:rPr>
                <w:rFonts w:cs="Times New Roman"/>
                <w:sz w:val="20"/>
                <w:szCs w:val="20"/>
              </w:rPr>
              <w:t>4.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B13" w:rsidRPr="00BD395B" w:rsidRDefault="00853B13" w:rsidP="00853B13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B13" w:rsidRPr="00BD395B" w:rsidRDefault="00853B13" w:rsidP="00853B13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B13" w:rsidRPr="00BD395B" w:rsidRDefault="00853B13" w:rsidP="00853B13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B13" w:rsidRPr="00BD395B" w:rsidRDefault="00853B13" w:rsidP="00853B13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</w:tr>
      <w:tr w:rsidR="00853B13" w:rsidRPr="00BD395B" w:rsidTr="006B5973">
        <w:trPr>
          <w:trHeight w:val="397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B13" w:rsidRPr="00BD395B" w:rsidRDefault="00853B13" w:rsidP="00853B13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BD395B">
              <w:rPr>
                <w:rFonts w:cs="Times New Roman"/>
                <w:sz w:val="20"/>
                <w:szCs w:val="20"/>
              </w:rPr>
              <w:t>5.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B13" w:rsidRPr="00BD395B" w:rsidRDefault="00853B13" w:rsidP="00853B13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B13" w:rsidRPr="00BD395B" w:rsidRDefault="00853B13" w:rsidP="00853B13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B13" w:rsidRPr="00BD395B" w:rsidRDefault="00853B13" w:rsidP="00853B13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B13" w:rsidRPr="00BD395B" w:rsidRDefault="00853B13" w:rsidP="00853B13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</w:tr>
      <w:tr w:rsidR="00853B13" w:rsidRPr="00BD395B" w:rsidTr="006B5973">
        <w:trPr>
          <w:trHeight w:val="397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B13" w:rsidRPr="00BD395B" w:rsidRDefault="00853B13" w:rsidP="00853B13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BD395B">
              <w:rPr>
                <w:rFonts w:cs="Times New Roman"/>
                <w:sz w:val="20"/>
                <w:szCs w:val="20"/>
              </w:rPr>
              <w:t>6.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B13" w:rsidRPr="00BD395B" w:rsidRDefault="00853B13" w:rsidP="00853B13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B13" w:rsidRPr="00BD395B" w:rsidRDefault="00853B13" w:rsidP="00853B13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B13" w:rsidRPr="00BD395B" w:rsidRDefault="00853B13" w:rsidP="00853B13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B13" w:rsidRPr="00BD395B" w:rsidRDefault="00853B13" w:rsidP="00853B13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</w:tr>
      <w:tr w:rsidR="00853B13" w:rsidRPr="00BD395B" w:rsidTr="006B5973">
        <w:trPr>
          <w:trHeight w:val="397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B13" w:rsidRPr="00BD395B" w:rsidRDefault="00853B13" w:rsidP="00853B13">
            <w:pPr>
              <w:pStyle w:val="TableContents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7.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B13" w:rsidRPr="00BD395B" w:rsidRDefault="00853B13" w:rsidP="00853B13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B13" w:rsidRPr="00BD395B" w:rsidRDefault="00853B13" w:rsidP="00853B13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B13" w:rsidRPr="00BD395B" w:rsidRDefault="00853B13" w:rsidP="00853B13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B13" w:rsidRPr="00BD395B" w:rsidRDefault="00853B13" w:rsidP="00853B13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</w:tr>
      <w:tr w:rsidR="00853B13" w:rsidRPr="00BD395B" w:rsidTr="006B5973">
        <w:trPr>
          <w:trHeight w:val="397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B13" w:rsidRDefault="00853B13" w:rsidP="00853B13">
            <w:pPr>
              <w:pStyle w:val="TableContents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8.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B13" w:rsidRPr="00BD395B" w:rsidRDefault="00853B13" w:rsidP="00853B13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B13" w:rsidRPr="00BD395B" w:rsidRDefault="00853B13" w:rsidP="00853B13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B13" w:rsidRPr="00BD395B" w:rsidRDefault="00853B13" w:rsidP="00853B13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B13" w:rsidRPr="00BD395B" w:rsidRDefault="00853B13" w:rsidP="00853B13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</w:tr>
      <w:tr w:rsidR="00853B13" w:rsidRPr="00BD395B" w:rsidTr="006B5973">
        <w:trPr>
          <w:trHeight w:val="397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B13" w:rsidRDefault="00853B13" w:rsidP="00853B13">
            <w:pPr>
              <w:pStyle w:val="TableContents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9.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B13" w:rsidRPr="00BD395B" w:rsidRDefault="00853B13" w:rsidP="00853B13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B13" w:rsidRPr="00BD395B" w:rsidRDefault="00853B13" w:rsidP="00853B13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B13" w:rsidRPr="00BD395B" w:rsidRDefault="00853B13" w:rsidP="00853B13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B13" w:rsidRPr="00BD395B" w:rsidRDefault="00853B13" w:rsidP="00853B13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</w:tr>
      <w:tr w:rsidR="00853B13" w:rsidRPr="00BD395B" w:rsidTr="006B5973">
        <w:trPr>
          <w:trHeight w:val="397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B13" w:rsidRDefault="00853B13" w:rsidP="00853B13">
            <w:pPr>
              <w:pStyle w:val="TableContents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10.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B13" w:rsidRPr="00BD395B" w:rsidRDefault="00853B13" w:rsidP="00853B13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B13" w:rsidRPr="00BD395B" w:rsidRDefault="00853B13" w:rsidP="00853B13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B13" w:rsidRPr="00BD395B" w:rsidRDefault="00853B13" w:rsidP="00853B13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B13" w:rsidRPr="00BD395B" w:rsidRDefault="00853B13" w:rsidP="00853B13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</w:tr>
    </w:tbl>
    <w:p w:rsidR="006915EE" w:rsidRDefault="0044434B" w:rsidP="00BC1506">
      <w:pPr>
        <w:pStyle w:val="Standard"/>
        <w:spacing w:before="240" w:after="240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bCs/>
        </w:rPr>
        <w:t>Tab. 4</w:t>
      </w:r>
      <w:r>
        <w:rPr>
          <w:rFonts w:cs="Times New Roman"/>
          <w:b/>
          <w:bCs/>
        </w:rPr>
        <w:tab/>
      </w:r>
      <w:r w:rsidR="00F66044">
        <w:rPr>
          <w:rFonts w:cs="Times New Roman"/>
          <w:b/>
          <w:sz w:val="28"/>
          <w:szCs w:val="28"/>
        </w:rPr>
        <w:t>Dane dotyczące środków obrotowych:</w:t>
      </w: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4678"/>
        <w:gridCol w:w="1843"/>
        <w:gridCol w:w="2403"/>
      </w:tblGrid>
      <w:tr w:rsidR="006915EE" w:rsidTr="00A748E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5EE" w:rsidRDefault="00F66044">
            <w:pPr>
              <w:pStyle w:val="Standard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Lp.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5EE" w:rsidRDefault="00F66044">
            <w:pPr>
              <w:pStyle w:val="Standard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Rodzaj zboża lub paszy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5EE" w:rsidRDefault="00F66044">
            <w:pPr>
              <w:pStyle w:val="Standard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Ilość w tonach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5EE" w:rsidRDefault="00F66044">
            <w:pPr>
              <w:pStyle w:val="Standard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Szacowana wysokość szkody w zł</w:t>
            </w:r>
          </w:p>
        </w:tc>
      </w:tr>
      <w:tr w:rsidR="006915EE" w:rsidRPr="00BD395B" w:rsidTr="00A748E5">
        <w:trPr>
          <w:trHeight w:val="39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5EE" w:rsidRPr="00BD395B" w:rsidRDefault="00F66044" w:rsidP="00BD395B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BD395B">
              <w:rPr>
                <w:rFonts w:cs="Times New Roman"/>
                <w:sz w:val="20"/>
                <w:szCs w:val="20"/>
              </w:rPr>
              <w:t>1.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5EE" w:rsidRPr="00BD395B" w:rsidRDefault="006915EE" w:rsidP="00BD395B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5EE" w:rsidRPr="00BD395B" w:rsidRDefault="006915EE" w:rsidP="00BD395B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5EE" w:rsidRPr="00BD395B" w:rsidRDefault="006915EE" w:rsidP="00BD395B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</w:tr>
      <w:tr w:rsidR="006915EE" w:rsidRPr="00BD395B" w:rsidTr="00A748E5">
        <w:trPr>
          <w:trHeight w:val="39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5EE" w:rsidRPr="00BD395B" w:rsidRDefault="00F66044" w:rsidP="00BD395B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BD395B">
              <w:rPr>
                <w:rFonts w:cs="Times New Roman"/>
                <w:sz w:val="20"/>
                <w:szCs w:val="20"/>
              </w:rPr>
              <w:t>2,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5EE" w:rsidRPr="00BD395B" w:rsidRDefault="006915EE" w:rsidP="00BD395B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5EE" w:rsidRPr="00BD395B" w:rsidRDefault="006915EE" w:rsidP="00BD395B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5EE" w:rsidRPr="00BD395B" w:rsidRDefault="006915EE" w:rsidP="00BD395B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</w:tr>
      <w:tr w:rsidR="006915EE" w:rsidRPr="00BD395B" w:rsidTr="00A748E5">
        <w:trPr>
          <w:trHeight w:val="39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5EE" w:rsidRPr="00BD395B" w:rsidRDefault="00F66044" w:rsidP="00BD395B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BD395B">
              <w:rPr>
                <w:rFonts w:cs="Times New Roman"/>
                <w:sz w:val="20"/>
                <w:szCs w:val="20"/>
              </w:rPr>
              <w:t>3.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5EE" w:rsidRPr="00BD395B" w:rsidRDefault="006915EE" w:rsidP="00BD395B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5EE" w:rsidRPr="00BD395B" w:rsidRDefault="006915EE" w:rsidP="00BD395B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5EE" w:rsidRPr="00BD395B" w:rsidRDefault="006915EE" w:rsidP="00BD395B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</w:tr>
      <w:tr w:rsidR="006915EE" w:rsidRPr="00BD395B" w:rsidTr="00A748E5">
        <w:trPr>
          <w:trHeight w:val="39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5EE" w:rsidRPr="00BD395B" w:rsidRDefault="00F66044" w:rsidP="00BD395B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BD395B">
              <w:rPr>
                <w:rFonts w:cs="Times New Roman"/>
                <w:sz w:val="20"/>
                <w:szCs w:val="20"/>
              </w:rPr>
              <w:t>4.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5EE" w:rsidRPr="00BD395B" w:rsidRDefault="006915EE" w:rsidP="00BD395B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5EE" w:rsidRPr="00BD395B" w:rsidRDefault="006915EE" w:rsidP="00BD395B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5EE" w:rsidRPr="00BD395B" w:rsidRDefault="006915EE" w:rsidP="00BD395B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</w:tr>
      <w:tr w:rsidR="006915EE" w:rsidRPr="00BD395B" w:rsidTr="00A748E5">
        <w:trPr>
          <w:trHeight w:val="39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5EE" w:rsidRPr="00BD395B" w:rsidRDefault="00F66044" w:rsidP="00BD395B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BD395B">
              <w:rPr>
                <w:rFonts w:cs="Times New Roman"/>
                <w:sz w:val="20"/>
                <w:szCs w:val="20"/>
              </w:rPr>
              <w:t>5.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5EE" w:rsidRPr="00BD395B" w:rsidRDefault="006915EE" w:rsidP="00BD395B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5EE" w:rsidRPr="00BD395B" w:rsidRDefault="006915EE" w:rsidP="00BD395B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5EE" w:rsidRPr="00BD395B" w:rsidRDefault="006915EE" w:rsidP="00BD395B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</w:tr>
      <w:tr w:rsidR="00853B13" w:rsidRPr="00BD395B" w:rsidTr="00A748E5">
        <w:trPr>
          <w:trHeight w:val="39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B13" w:rsidRPr="00BD395B" w:rsidRDefault="00853B13" w:rsidP="00BD395B">
            <w:pPr>
              <w:pStyle w:val="TableContents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B13" w:rsidRPr="00BD395B" w:rsidRDefault="00853B13" w:rsidP="00BD395B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B13" w:rsidRPr="00BD395B" w:rsidRDefault="00853B13" w:rsidP="00BD395B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B13" w:rsidRPr="00BD395B" w:rsidRDefault="00853B13" w:rsidP="00BD395B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</w:tr>
      <w:tr w:rsidR="00853B13" w:rsidRPr="00BD395B" w:rsidTr="00A748E5">
        <w:trPr>
          <w:trHeight w:val="39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B13" w:rsidRPr="00BD395B" w:rsidRDefault="00853B13" w:rsidP="00BD395B">
            <w:pPr>
              <w:pStyle w:val="TableContents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B13" w:rsidRPr="00BD395B" w:rsidRDefault="00853B13" w:rsidP="00BD395B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B13" w:rsidRPr="00BD395B" w:rsidRDefault="00853B13" w:rsidP="00BD395B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B13" w:rsidRPr="00BD395B" w:rsidRDefault="00853B13" w:rsidP="00BD395B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</w:tr>
      <w:tr w:rsidR="00853B13" w:rsidRPr="00BD395B" w:rsidTr="00A748E5">
        <w:trPr>
          <w:trHeight w:val="39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B13" w:rsidRPr="00BD395B" w:rsidRDefault="00853B13" w:rsidP="00BD395B">
            <w:pPr>
              <w:pStyle w:val="TableContents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B13" w:rsidRPr="00BD395B" w:rsidRDefault="00853B13" w:rsidP="00BD395B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B13" w:rsidRPr="00BD395B" w:rsidRDefault="00853B13" w:rsidP="00BD395B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B13" w:rsidRPr="00BD395B" w:rsidRDefault="00853B13" w:rsidP="00BD395B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</w:tr>
      <w:tr w:rsidR="00853B13" w:rsidRPr="00BD395B" w:rsidTr="00A748E5">
        <w:trPr>
          <w:trHeight w:val="39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B13" w:rsidRPr="00BD395B" w:rsidRDefault="00853B13" w:rsidP="00BD395B">
            <w:pPr>
              <w:pStyle w:val="TableContents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B13" w:rsidRPr="00BD395B" w:rsidRDefault="00853B13" w:rsidP="00BD395B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B13" w:rsidRPr="00BD395B" w:rsidRDefault="00853B13" w:rsidP="00BD395B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B13" w:rsidRPr="00BD395B" w:rsidRDefault="00853B13" w:rsidP="00BD395B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</w:tr>
      <w:tr w:rsidR="006B5973" w:rsidRPr="00BD395B" w:rsidTr="00A748E5">
        <w:trPr>
          <w:trHeight w:val="39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973" w:rsidRDefault="006B5973" w:rsidP="00BD395B">
            <w:pPr>
              <w:pStyle w:val="TableContents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973" w:rsidRPr="00BD395B" w:rsidRDefault="006B5973" w:rsidP="00BD395B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973" w:rsidRPr="00BD395B" w:rsidRDefault="006B5973" w:rsidP="00BD395B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973" w:rsidRPr="00BD395B" w:rsidRDefault="006B5973" w:rsidP="00BD395B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</w:tr>
    </w:tbl>
    <w:p w:rsidR="006915EE" w:rsidRDefault="00F66044" w:rsidP="005A793B">
      <w:pPr>
        <w:pStyle w:val="Standard"/>
        <w:spacing w:before="240"/>
        <w:rPr>
          <w:rFonts w:cs="Times New Roman"/>
        </w:rPr>
      </w:pPr>
      <w:r>
        <w:rPr>
          <w:rFonts w:cs="Times New Roman"/>
        </w:rPr>
        <w:t xml:space="preserve">Ubezpieczenie maszyn    </w:t>
      </w:r>
      <w:r>
        <w:rPr>
          <w:rFonts w:cs="Times New Roman"/>
        </w:rPr>
        <w:tab/>
      </w:r>
      <w:r>
        <w:rPr>
          <w:rFonts w:cs="Times New Roman"/>
        </w:rPr>
        <w:tab/>
        <w:t>Tak</w:t>
      </w:r>
      <w:r>
        <w:rPr>
          <w:rFonts w:cs="Times New Roman"/>
        </w:rPr>
        <w:tab/>
        <w:t>/</w:t>
      </w:r>
      <w:r>
        <w:rPr>
          <w:rFonts w:cs="Times New Roman"/>
        </w:rPr>
        <w:tab/>
        <w:t>Nie</w:t>
      </w:r>
      <w:r>
        <w:rPr>
          <w:rFonts w:cs="Times New Roman"/>
        </w:rPr>
        <w:tab/>
        <w:t>(zakreślić prawidłowe)</w:t>
      </w:r>
    </w:p>
    <w:p w:rsidR="006915EE" w:rsidRDefault="00F66044">
      <w:pPr>
        <w:pStyle w:val="Standard"/>
        <w:rPr>
          <w:rFonts w:cs="Times New Roman"/>
        </w:rPr>
      </w:pPr>
      <w:r>
        <w:rPr>
          <w:rFonts w:cs="Times New Roman"/>
        </w:rPr>
        <w:t>Ubezpieczenie budynków</w:t>
      </w:r>
      <w:r>
        <w:rPr>
          <w:rFonts w:cs="Times New Roman"/>
        </w:rPr>
        <w:tab/>
      </w:r>
      <w:r>
        <w:rPr>
          <w:rFonts w:cs="Times New Roman"/>
        </w:rPr>
        <w:tab/>
        <w:t>Tak</w:t>
      </w:r>
      <w:r>
        <w:rPr>
          <w:rFonts w:cs="Times New Roman"/>
        </w:rPr>
        <w:tab/>
        <w:t>/</w:t>
      </w:r>
      <w:r>
        <w:rPr>
          <w:rFonts w:cs="Times New Roman"/>
        </w:rPr>
        <w:tab/>
        <w:t>Nie</w:t>
      </w:r>
      <w:r>
        <w:rPr>
          <w:rFonts w:cs="Times New Roman"/>
        </w:rPr>
        <w:tab/>
        <w:t>(zakreślić prawidłowe)</w:t>
      </w:r>
      <w:bookmarkStart w:id="0" w:name="_GoBack"/>
      <w:bookmarkEnd w:id="0"/>
    </w:p>
    <w:p w:rsidR="00BD395B" w:rsidRDefault="00BD395B" w:rsidP="005A793B">
      <w:pPr>
        <w:spacing w:before="360"/>
      </w:pPr>
      <w:r>
        <w:t>.................................</w:t>
      </w:r>
      <w:r w:rsidR="00BC1506">
        <w:t>..............</w:t>
      </w:r>
      <w:r>
        <w:t>................... 2017 r.</w:t>
      </w:r>
      <w:r w:rsidRPr="00047806">
        <w:t xml:space="preserve"> </w:t>
      </w:r>
      <w:r>
        <w:tab/>
        <w:t>..................................................................</w:t>
      </w:r>
    </w:p>
    <w:p w:rsidR="00BD395B" w:rsidRDefault="00BD395B" w:rsidP="00BD395B">
      <w:pPr>
        <w:ind w:firstLine="706"/>
        <w:rPr>
          <w:i/>
          <w:iCs/>
          <w:sz w:val="20"/>
        </w:rPr>
      </w:pPr>
      <w:r>
        <w:rPr>
          <w:i/>
          <w:iCs/>
          <w:sz w:val="20"/>
        </w:rPr>
        <w:t>miejscowość, data</w:t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 w:rsidRPr="00047806">
        <w:rPr>
          <w:i/>
          <w:iCs/>
          <w:sz w:val="20"/>
        </w:rPr>
        <w:t>(Podpis rolnika)</w:t>
      </w:r>
    </w:p>
    <w:p w:rsidR="00BC1506" w:rsidRDefault="00BC1506">
      <w:pPr>
        <w:suppressAutoHyphens w:val="0"/>
        <w:rPr>
          <w:rFonts w:cs="Times New Roman"/>
          <w:b/>
          <w:u w:val="single"/>
        </w:rPr>
      </w:pPr>
    </w:p>
    <w:p w:rsidR="006915EE" w:rsidRPr="00BC1506" w:rsidRDefault="00F66044">
      <w:pPr>
        <w:pStyle w:val="Standard"/>
        <w:jc w:val="both"/>
        <w:rPr>
          <w:rFonts w:cs="Times New Roman"/>
          <w:b/>
        </w:rPr>
      </w:pPr>
      <w:r w:rsidRPr="00BC1506">
        <w:rPr>
          <w:rFonts w:cs="Times New Roman"/>
          <w:b/>
        </w:rPr>
        <w:t xml:space="preserve">Rolnik wypełnia oraz </w:t>
      </w:r>
      <w:r w:rsidR="005A793B">
        <w:rPr>
          <w:rFonts w:cs="Times New Roman"/>
          <w:b/>
        </w:rPr>
        <w:t>parafuje</w:t>
      </w:r>
      <w:r w:rsidRPr="00BC1506">
        <w:rPr>
          <w:rFonts w:cs="Times New Roman"/>
          <w:b/>
        </w:rPr>
        <w:t xml:space="preserve"> wszystkie strony wniosku. W tabeli pierwszej wpisujemy wszystkie uprawy łącznie z tymi, na których nie odnotowano strat. Suma powierzchni upraw powinna być identyczna jak ta wykazana do dopłat bezpośrednich. Informacje dot. wniosku można uzyskać w </w:t>
      </w:r>
      <w:r w:rsidR="00973D7A" w:rsidRPr="00BC1506">
        <w:rPr>
          <w:rFonts w:cs="Times New Roman"/>
          <w:b/>
        </w:rPr>
        <w:t>Urzędzie Gminy Sośno</w:t>
      </w:r>
      <w:r w:rsidRPr="00BC1506">
        <w:rPr>
          <w:rFonts w:cs="Times New Roman"/>
          <w:b/>
        </w:rPr>
        <w:t xml:space="preserve"> (pokój </w:t>
      </w:r>
      <w:r w:rsidR="00973D7A" w:rsidRPr="00BC1506">
        <w:rPr>
          <w:rFonts w:cs="Times New Roman"/>
          <w:b/>
        </w:rPr>
        <w:t>19</w:t>
      </w:r>
      <w:r w:rsidRPr="00BC1506">
        <w:rPr>
          <w:rFonts w:cs="Times New Roman"/>
          <w:b/>
        </w:rPr>
        <w:t xml:space="preserve">) lub pod nr tel. </w:t>
      </w:r>
      <w:r w:rsidR="00973D7A" w:rsidRPr="00BC1506">
        <w:rPr>
          <w:rFonts w:cs="Times New Roman"/>
          <w:b/>
        </w:rPr>
        <w:t>52 389 01 19</w:t>
      </w:r>
      <w:r w:rsidRPr="00BC1506">
        <w:rPr>
          <w:rFonts w:cs="Times New Roman"/>
          <w:b/>
        </w:rPr>
        <w:t xml:space="preserve">. </w:t>
      </w:r>
    </w:p>
    <w:p w:rsidR="006915EE" w:rsidRDefault="00F66044" w:rsidP="005A793B">
      <w:pPr>
        <w:pStyle w:val="Standard"/>
        <w:pBdr>
          <w:top w:val="single" w:sz="4" w:space="1" w:color="auto"/>
        </w:pBdr>
        <w:spacing w:before="480"/>
        <w:rPr>
          <w:rFonts w:cs="Times New Roman"/>
          <w:b/>
          <w:sz w:val="18"/>
          <w:szCs w:val="18"/>
        </w:rPr>
      </w:pPr>
      <w:r>
        <w:rPr>
          <w:rFonts w:cs="Times New Roman"/>
          <w:b/>
          <w:sz w:val="18"/>
          <w:szCs w:val="18"/>
        </w:rPr>
        <w:t>Wypełnia Komisja</w:t>
      </w:r>
    </w:p>
    <w:p w:rsidR="006915EE" w:rsidRDefault="006915EE">
      <w:pPr>
        <w:pStyle w:val="Standard"/>
        <w:rPr>
          <w:rFonts w:cs="Times New Roman"/>
          <w:sz w:val="18"/>
          <w:szCs w:val="18"/>
        </w:rPr>
      </w:pPr>
    </w:p>
    <w:p w:rsidR="006915EE" w:rsidRPr="0002279C" w:rsidRDefault="00F66044">
      <w:pPr>
        <w:pStyle w:val="Standard"/>
        <w:rPr>
          <w:rFonts w:cs="Times New Roman"/>
          <w:sz w:val="22"/>
          <w:szCs w:val="22"/>
        </w:rPr>
      </w:pPr>
      <w:r w:rsidRPr="0002279C">
        <w:rPr>
          <w:rFonts w:cs="Times New Roman"/>
          <w:sz w:val="22"/>
          <w:szCs w:val="22"/>
        </w:rPr>
        <w:tab/>
        <w:t>Komisja powołana przez Wojewodę Kujawsko-Pomorskiego, w celu szacowania strat spowodowanych przez huragan, na podstawie wizji lokalnej przeprowadzonej w dniu ………............ 2017 r., potwierdza/nie potwierdza straty producenta rolnego wykazane we wniosku.</w:t>
      </w:r>
    </w:p>
    <w:p w:rsidR="006915EE" w:rsidRDefault="006915EE">
      <w:pPr>
        <w:pStyle w:val="Standard"/>
        <w:rPr>
          <w:rFonts w:cs="Times New Roman"/>
          <w:sz w:val="18"/>
          <w:szCs w:val="18"/>
        </w:rPr>
      </w:pPr>
    </w:p>
    <w:p w:rsidR="006915EE" w:rsidRPr="0002279C" w:rsidRDefault="00F66044">
      <w:pPr>
        <w:pStyle w:val="Standard"/>
        <w:rPr>
          <w:rFonts w:cs="Times New Roman"/>
          <w:b/>
          <w:sz w:val="22"/>
          <w:szCs w:val="22"/>
        </w:rPr>
      </w:pPr>
      <w:r w:rsidRPr="0002279C">
        <w:rPr>
          <w:rFonts w:cs="Times New Roman"/>
          <w:b/>
          <w:sz w:val="22"/>
          <w:szCs w:val="22"/>
        </w:rPr>
        <w:t>Zastrzeżenia i uwagi komisji:</w:t>
      </w:r>
    </w:p>
    <w:p w:rsidR="006915EE" w:rsidRPr="0002279C" w:rsidRDefault="00F66044" w:rsidP="005A793B">
      <w:pPr>
        <w:pStyle w:val="Standard"/>
        <w:spacing w:before="240" w:line="480" w:lineRule="auto"/>
        <w:rPr>
          <w:rFonts w:cs="Times New Roman"/>
          <w:sz w:val="22"/>
          <w:szCs w:val="22"/>
        </w:rPr>
      </w:pPr>
      <w:r w:rsidRPr="0002279C">
        <w:rPr>
          <w:rFonts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A793B">
        <w:rPr>
          <w:rFonts w:cs="Times New Roman"/>
          <w:sz w:val="22"/>
          <w:szCs w:val="22"/>
        </w:rPr>
        <w:t>............................................................</w:t>
      </w:r>
      <w:r w:rsidRPr="0002279C">
        <w:rPr>
          <w:rFonts w:cs="Times New Roman"/>
          <w:sz w:val="22"/>
          <w:szCs w:val="22"/>
        </w:rPr>
        <w:t>.......</w:t>
      </w:r>
    </w:p>
    <w:p w:rsidR="006915EE" w:rsidRPr="0002279C" w:rsidRDefault="00F66044">
      <w:pPr>
        <w:pStyle w:val="Standard"/>
        <w:rPr>
          <w:rFonts w:cs="Times New Roman"/>
          <w:b/>
          <w:bCs/>
          <w:sz w:val="22"/>
          <w:szCs w:val="22"/>
        </w:rPr>
      </w:pPr>
      <w:r w:rsidRPr="0002279C">
        <w:rPr>
          <w:rFonts w:cs="Times New Roman"/>
          <w:b/>
          <w:bCs/>
          <w:sz w:val="22"/>
          <w:szCs w:val="22"/>
        </w:rPr>
        <w:t>Czytelne podpisy członków Komisji:</w:t>
      </w:r>
    </w:p>
    <w:p w:rsidR="006915EE" w:rsidRPr="0002279C" w:rsidRDefault="00F66044" w:rsidP="005A793B">
      <w:pPr>
        <w:pStyle w:val="Standard"/>
        <w:spacing w:before="240" w:line="480" w:lineRule="auto"/>
        <w:rPr>
          <w:rFonts w:cs="Times New Roman"/>
          <w:b/>
          <w:bCs/>
          <w:sz w:val="22"/>
          <w:szCs w:val="22"/>
        </w:rPr>
      </w:pPr>
      <w:r w:rsidRPr="0002279C">
        <w:rPr>
          <w:rFonts w:cs="Times New Roman"/>
          <w:b/>
          <w:bCs/>
          <w:sz w:val="22"/>
          <w:szCs w:val="22"/>
        </w:rPr>
        <w:t>1)</w:t>
      </w:r>
      <w:r w:rsidRPr="0002279C">
        <w:rPr>
          <w:rFonts w:cs="Times New Roman"/>
          <w:b/>
          <w:bCs/>
          <w:sz w:val="22"/>
          <w:szCs w:val="22"/>
        </w:rPr>
        <w:tab/>
        <w:t>…………………………………..</w:t>
      </w:r>
      <w:r w:rsidR="005A793B">
        <w:rPr>
          <w:rFonts w:cs="Times New Roman"/>
          <w:b/>
          <w:bCs/>
          <w:sz w:val="22"/>
          <w:szCs w:val="22"/>
        </w:rPr>
        <w:tab/>
      </w:r>
      <w:r w:rsidR="005A793B">
        <w:rPr>
          <w:rFonts w:cs="Times New Roman"/>
          <w:b/>
          <w:bCs/>
          <w:sz w:val="22"/>
          <w:szCs w:val="22"/>
        </w:rPr>
        <w:tab/>
      </w:r>
      <w:r w:rsidR="005A793B" w:rsidRPr="0002279C">
        <w:rPr>
          <w:rFonts w:cs="Times New Roman"/>
          <w:b/>
          <w:bCs/>
          <w:sz w:val="22"/>
          <w:szCs w:val="22"/>
        </w:rPr>
        <w:t>2)</w:t>
      </w:r>
      <w:r w:rsidR="005A793B" w:rsidRPr="0002279C">
        <w:rPr>
          <w:rFonts w:cs="Times New Roman"/>
          <w:b/>
          <w:bCs/>
          <w:sz w:val="22"/>
          <w:szCs w:val="22"/>
        </w:rPr>
        <w:tab/>
        <w:t>…………………………………..</w:t>
      </w:r>
    </w:p>
    <w:p w:rsidR="005A793B" w:rsidRDefault="00F66044" w:rsidP="00973D7A">
      <w:pPr>
        <w:pStyle w:val="Standard"/>
        <w:spacing w:line="480" w:lineRule="auto"/>
        <w:rPr>
          <w:rFonts w:cs="Times New Roman"/>
          <w:b/>
          <w:bCs/>
          <w:sz w:val="22"/>
          <w:szCs w:val="22"/>
        </w:rPr>
      </w:pPr>
      <w:r w:rsidRPr="0002279C">
        <w:rPr>
          <w:rFonts w:cs="Times New Roman"/>
          <w:b/>
          <w:bCs/>
          <w:sz w:val="22"/>
          <w:szCs w:val="22"/>
        </w:rPr>
        <w:t>3)</w:t>
      </w:r>
      <w:r w:rsidRPr="0002279C">
        <w:rPr>
          <w:rFonts w:cs="Times New Roman"/>
          <w:b/>
          <w:bCs/>
          <w:sz w:val="22"/>
          <w:szCs w:val="22"/>
        </w:rPr>
        <w:tab/>
        <w:t>…………………………………...</w:t>
      </w:r>
      <w:r w:rsidR="005A793B">
        <w:rPr>
          <w:rFonts w:cs="Times New Roman"/>
          <w:b/>
          <w:bCs/>
          <w:sz w:val="22"/>
          <w:szCs w:val="22"/>
        </w:rPr>
        <w:tab/>
      </w:r>
      <w:r w:rsidR="005A793B">
        <w:rPr>
          <w:rFonts w:cs="Times New Roman"/>
          <w:b/>
          <w:bCs/>
          <w:sz w:val="22"/>
          <w:szCs w:val="22"/>
        </w:rPr>
        <w:tab/>
      </w:r>
      <w:r w:rsidRPr="0002279C">
        <w:rPr>
          <w:rFonts w:cs="Times New Roman"/>
          <w:b/>
          <w:bCs/>
          <w:sz w:val="22"/>
          <w:szCs w:val="22"/>
        </w:rPr>
        <w:t>4)</w:t>
      </w:r>
      <w:r w:rsidRPr="0002279C">
        <w:rPr>
          <w:rFonts w:cs="Times New Roman"/>
          <w:b/>
          <w:bCs/>
          <w:sz w:val="22"/>
          <w:szCs w:val="22"/>
        </w:rPr>
        <w:tab/>
        <w:t>……………………………………</w:t>
      </w:r>
    </w:p>
    <w:p w:rsidR="006B5973" w:rsidRDefault="006B5973">
      <w:pPr>
        <w:suppressAutoHyphens w:val="0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br w:type="page"/>
      </w:r>
    </w:p>
    <w:p w:rsidR="005A793B" w:rsidRDefault="005A793B" w:rsidP="00973D7A">
      <w:pPr>
        <w:pStyle w:val="Standard"/>
        <w:spacing w:line="480" w:lineRule="auto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lastRenderedPageBreak/>
        <w:t>W wypadku braku miejsca w tabelkach proszę dopisać na tej stronie.</w:t>
      </w:r>
    </w:p>
    <w:p w:rsidR="0044434B" w:rsidRDefault="0044434B" w:rsidP="0044434B">
      <w:pPr>
        <w:pStyle w:val="Standard"/>
        <w:tabs>
          <w:tab w:val="left" w:leader="dot" w:pos="9356"/>
        </w:tabs>
        <w:spacing w:line="480" w:lineRule="auto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ab/>
      </w:r>
    </w:p>
    <w:p w:rsidR="0044434B" w:rsidRDefault="0044434B" w:rsidP="0044434B">
      <w:pPr>
        <w:pStyle w:val="Standard"/>
        <w:tabs>
          <w:tab w:val="left" w:leader="dot" w:pos="9356"/>
        </w:tabs>
        <w:spacing w:line="480" w:lineRule="auto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ab/>
      </w:r>
    </w:p>
    <w:p w:rsidR="0044434B" w:rsidRDefault="0044434B" w:rsidP="0044434B">
      <w:pPr>
        <w:pStyle w:val="Standard"/>
        <w:tabs>
          <w:tab w:val="left" w:leader="dot" w:pos="9356"/>
        </w:tabs>
        <w:spacing w:line="480" w:lineRule="auto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ab/>
      </w:r>
    </w:p>
    <w:p w:rsidR="0044434B" w:rsidRDefault="0044434B" w:rsidP="0044434B">
      <w:pPr>
        <w:pStyle w:val="Standard"/>
        <w:tabs>
          <w:tab w:val="left" w:leader="dot" w:pos="9356"/>
        </w:tabs>
        <w:spacing w:line="480" w:lineRule="auto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ab/>
      </w:r>
    </w:p>
    <w:p w:rsidR="0044434B" w:rsidRDefault="0044434B" w:rsidP="0044434B">
      <w:pPr>
        <w:pStyle w:val="Standard"/>
        <w:tabs>
          <w:tab w:val="left" w:leader="dot" w:pos="9356"/>
        </w:tabs>
        <w:spacing w:line="480" w:lineRule="auto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ab/>
      </w:r>
    </w:p>
    <w:p w:rsidR="0044434B" w:rsidRDefault="0044434B" w:rsidP="0044434B">
      <w:pPr>
        <w:pStyle w:val="Standard"/>
        <w:tabs>
          <w:tab w:val="left" w:leader="dot" w:pos="9356"/>
        </w:tabs>
        <w:spacing w:line="480" w:lineRule="auto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ab/>
      </w:r>
    </w:p>
    <w:p w:rsidR="0044434B" w:rsidRDefault="0044434B" w:rsidP="0044434B">
      <w:pPr>
        <w:pStyle w:val="Standard"/>
        <w:tabs>
          <w:tab w:val="left" w:leader="dot" w:pos="9356"/>
        </w:tabs>
        <w:spacing w:line="480" w:lineRule="auto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ab/>
      </w:r>
    </w:p>
    <w:p w:rsidR="0044434B" w:rsidRDefault="0044434B" w:rsidP="0044434B">
      <w:pPr>
        <w:pStyle w:val="Standard"/>
        <w:tabs>
          <w:tab w:val="left" w:leader="dot" w:pos="9356"/>
        </w:tabs>
        <w:spacing w:line="480" w:lineRule="auto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ab/>
      </w:r>
    </w:p>
    <w:p w:rsidR="0044434B" w:rsidRDefault="0044434B" w:rsidP="0044434B">
      <w:pPr>
        <w:pStyle w:val="Standard"/>
        <w:tabs>
          <w:tab w:val="left" w:leader="dot" w:pos="9356"/>
        </w:tabs>
        <w:spacing w:line="480" w:lineRule="auto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ab/>
      </w:r>
    </w:p>
    <w:p w:rsidR="0044434B" w:rsidRDefault="0044434B" w:rsidP="0044434B">
      <w:pPr>
        <w:pStyle w:val="Standard"/>
        <w:tabs>
          <w:tab w:val="left" w:leader="dot" w:pos="9356"/>
        </w:tabs>
        <w:spacing w:line="480" w:lineRule="auto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ab/>
      </w:r>
    </w:p>
    <w:p w:rsidR="0044434B" w:rsidRDefault="0044434B" w:rsidP="0044434B">
      <w:pPr>
        <w:pStyle w:val="Standard"/>
        <w:tabs>
          <w:tab w:val="left" w:leader="dot" w:pos="9356"/>
        </w:tabs>
        <w:spacing w:line="480" w:lineRule="auto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ab/>
      </w:r>
    </w:p>
    <w:p w:rsidR="0044434B" w:rsidRDefault="0044434B" w:rsidP="0044434B">
      <w:pPr>
        <w:pStyle w:val="Standard"/>
        <w:tabs>
          <w:tab w:val="left" w:leader="dot" w:pos="9356"/>
        </w:tabs>
        <w:spacing w:line="480" w:lineRule="auto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ab/>
      </w:r>
    </w:p>
    <w:p w:rsidR="0044434B" w:rsidRDefault="0044434B" w:rsidP="0044434B">
      <w:pPr>
        <w:pStyle w:val="Standard"/>
        <w:tabs>
          <w:tab w:val="left" w:leader="dot" w:pos="9356"/>
        </w:tabs>
        <w:spacing w:line="480" w:lineRule="auto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ab/>
      </w:r>
    </w:p>
    <w:p w:rsidR="0044434B" w:rsidRDefault="0044434B" w:rsidP="0044434B">
      <w:pPr>
        <w:pStyle w:val="Standard"/>
        <w:tabs>
          <w:tab w:val="left" w:leader="dot" w:pos="9356"/>
        </w:tabs>
        <w:spacing w:line="480" w:lineRule="auto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ab/>
      </w:r>
    </w:p>
    <w:p w:rsidR="0044434B" w:rsidRDefault="0044434B" w:rsidP="0044434B">
      <w:pPr>
        <w:pStyle w:val="Standard"/>
        <w:tabs>
          <w:tab w:val="left" w:leader="dot" w:pos="9356"/>
        </w:tabs>
        <w:spacing w:line="480" w:lineRule="auto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ab/>
      </w:r>
    </w:p>
    <w:p w:rsidR="0044434B" w:rsidRDefault="0044434B" w:rsidP="0044434B">
      <w:pPr>
        <w:pStyle w:val="Standard"/>
        <w:tabs>
          <w:tab w:val="left" w:leader="dot" w:pos="9356"/>
        </w:tabs>
        <w:spacing w:line="480" w:lineRule="auto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ab/>
      </w:r>
    </w:p>
    <w:p w:rsidR="0044434B" w:rsidRDefault="0044434B" w:rsidP="0044434B">
      <w:pPr>
        <w:pStyle w:val="Standard"/>
        <w:tabs>
          <w:tab w:val="left" w:leader="dot" w:pos="9356"/>
        </w:tabs>
        <w:spacing w:line="480" w:lineRule="auto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ab/>
      </w:r>
    </w:p>
    <w:p w:rsidR="0044434B" w:rsidRDefault="0044434B" w:rsidP="0044434B">
      <w:pPr>
        <w:pStyle w:val="Standard"/>
        <w:tabs>
          <w:tab w:val="left" w:leader="dot" w:pos="9356"/>
        </w:tabs>
        <w:spacing w:line="480" w:lineRule="auto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ab/>
      </w:r>
    </w:p>
    <w:p w:rsidR="0044434B" w:rsidRDefault="0044434B" w:rsidP="0044434B">
      <w:pPr>
        <w:pStyle w:val="Standard"/>
        <w:tabs>
          <w:tab w:val="left" w:leader="dot" w:pos="9356"/>
        </w:tabs>
        <w:spacing w:line="480" w:lineRule="auto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ab/>
      </w:r>
    </w:p>
    <w:p w:rsidR="0044434B" w:rsidRDefault="0044434B" w:rsidP="0044434B">
      <w:pPr>
        <w:pStyle w:val="Standard"/>
        <w:tabs>
          <w:tab w:val="left" w:leader="dot" w:pos="9356"/>
        </w:tabs>
        <w:spacing w:line="480" w:lineRule="auto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ab/>
      </w:r>
    </w:p>
    <w:p w:rsidR="0044434B" w:rsidRDefault="0044434B" w:rsidP="0044434B">
      <w:pPr>
        <w:pStyle w:val="Standard"/>
        <w:tabs>
          <w:tab w:val="left" w:leader="dot" w:pos="9356"/>
        </w:tabs>
        <w:spacing w:line="480" w:lineRule="auto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ab/>
      </w:r>
    </w:p>
    <w:p w:rsidR="0044434B" w:rsidRDefault="0044434B" w:rsidP="0044434B">
      <w:pPr>
        <w:pStyle w:val="Standard"/>
        <w:tabs>
          <w:tab w:val="left" w:leader="dot" w:pos="9356"/>
        </w:tabs>
        <w:spacing w:line="480" w:lineRule="auto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ab/>
      </w:r>
    </w:p>
    <w:p w:rsidR="0044434B" w:rsidRDefault="0044434B" w:rsidP="0044434B">
      <w:pPr>
        <w:pStyle w:val="Standard"/>
        <w:tabs>
          <w:tab w:val="left" w:leader="dot" w:pos="9356"/>
        </w:tabs>
        <w:spacing w:line="480" w:lineRule="auto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ab/>
      </w:r>
    </w:p>
    <w:p w:rsidR="0044434B" w:rsidRDefault="0044434B" w:rsidP="0044434B">
      <w:pPr>
        <w:pStyle w:val="Standard"/>
        <w:tabs>
          <w:tab w:val="left" w:leader="dot" w:pos="9356"/>
        </w:tabs>
        <w:spacing w:line="480" w:lineRule="auto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ab/>
      </w:r>
    </w:p>
    <w:p w:rsidR="0044434B" w:rsidRDefault="0044434B" w:rsidP="0044434B">
      <w:pPr>
        <w:pStyle w:val="Standard"/>
        <w:tabs>
          <w:tab w:val="left" w:leader="dot" w:pos="9356"/>
        </w:tabs>
        <w:spacing w:line="480" w:lineRule="auto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ab/>
      </w:r>
    </w:p>
    <w:p w:rsidR="0044434B" w:rsidRDefault="0044434B" w:rsidP="0044434B">
      <w:pPr>
        <w:pStyle w:val="Standard"/>
        <w:tabs>
          <w:tab w:val="left" w:leader="dot" w:pos="9356"/>
        </w:tabs>
        <w:spacing w:line="480" w:lineRule="auto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ab/>
      </w:r>
    </w:p>
    <w:p w:rsidR="0044434B" w:rsidRDefault="0044434B" w:rsidP="0044434B">
      <w:pPr>
        <w:pStyle w:val="Standard"/>
        <w:tabs>
          <w:tab w:val="left" w:leader="dot" w:pos="9356"/>
        </w:tabs>
        <w:spacing w:line="480" w:lineRule="auto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ab/>
      </w:r>
    </w:p>
    <w:p w:rsidR="0044434B" w:rsidRDefault="0044434B" w:rsidP="0044434B">
      <w:pPr>
        <w:pStyle w:val="Standard"/>
        <w:tabs>
          <w:tab w:val="left" w:leader="dot" w:pos="9356"/>
        </w:tabs>
        <w:spacing w:line="480" w:lineRule="auto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ab/>
      </w:r>
    </w:p>
    <w:p w:rsidR="0044434B" w:rsidRPr="0044434B" w:rsidRDefault="0044434B" w:rsidP="0044434B">
      <w:pPr>
        <w:pStyle w:val="Standard"/>
        <w:tabs>
          <w:tab w:val="left" w:leader="dot" w:pos="9356"/>
        </w:tabs>
        <w:spacing w:line="480" w:lineRule="auto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ab/>
      </w:r>
    </w:p>
    <w:sectPr w:rsidR="0044434B" w:rsidRPr="0044434B" w:rsidSect="00BC6F53">
      <w:footerReference w:type="default" r:id="rId7"/>
      <w:pgSz w:w="11907" w:h="16839" w:code="9"/>
      <w:pgMar w:top="426" w:right="1134" w:bottom="623" w:left="1134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6F4C" w:rsidRDefault="00B56F4C">
      <w:r>
        <w:separator/>
      </w:r>
    </w:p>
  </w:endnote>
  <w:endnote w:type="continuationSeparator" w:id="0">
    <w:p w:rsidR="00B56F4C" w:rsidRDefault="00B56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372C" w:rsidRDefault="00B56F4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6F4C" w:rsidRDefault="00B56F4C">
      <w:r>
        <w:rPr>
          <w:color w:val="000000"/>
        </w:rPr>
        <w:separator/>
      </w:r>
    </w:p>
  </w:footnote>
  <w:footnote w:type="continuationSeparator" w:id="0">
    <w:p w:rsidR="00B56F4C" w:rsidRDefault="00B56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DC6574"/>
    <w:multiLevelType w:val="multilevel"/>
    <w:tmpl w:val="BB60042E"/>
    <w:styleLink w:val="WW8Num1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5EE"/>
    <w:rsid w:val="0002279C"/>
    <w:rsid w:val="00047806"/>
    <w:rsid w:val="0036045B"/>
    <w:rsid w:val="0044434B"/>
    <w:rsid w:val="005A793B"/>
    <w:rsid w:val="00645FE9"/>
    <w:rsid w:val="00682E58"/>
    <w:rsid w:val="006915EE"/>
    <w:rsid w:val="006B5973"/>
    <w:rsid w:val="00853B13"/>
    <w:rsid w:val="008B4E29"/>
    <w:rsid w:val="00973D7A"/>
    <w:rsid w:val="009B1927"/>
    <w:rsid w:val="00A748E5"/>
    <w:rsid w:val="00AF5D5B"/>
    <w:rsid w:val="00B56F4C"/>
    <w:rsid w:val="00BC1506"/>
    <w:rsid w:val="00BC6F53"/>
    <w:rsid w:val="00BD395B"/>
    <w:rsid w:val="00F6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2D99BD-D160-4287-BE44-86CA55090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ndale Sans UI" w:hAnsi="Times New Roman" w:cs="Tahoma"/>
        <w:kern w:val="3"/>
        <w:sz w:val="24"/>
        <w:szCs w:val="24"/>
        <w:lang w:val="pl-PL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StrongEmphasis">
    <w:name w:val="Strong Emphasis"/>
    <w:rPr>
      <w:b/>
      <w:bCs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numbering" w:customStyle="1" w:styleId="WW8Num1">
    <w:name w:val="WW8Num1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4</Pages>
  <Words>618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PiotrK</dc:creator>
  <cp:lastModifiedBy>Adam Ostrowski</cp:lastModifiedBy>
  <cp:revision>11</cp:revision>
  <cp:lastPrinted>2017-08-24T13:14:00Z</cp:lastPrinted>
  <dcterms:created xsi:type="dcterms:W3CDTF">2017-08-23T13:52:00Z</dcterms:created>
  <dcterms:modified xsi:type="dcterms:W3CDTF">2017-08-25T12:25:00Z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